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366E6" w14:textId="77777777" w:rsidR="009E1550" w:rsidRDefault="00B71FFF">
      <w:pPr>
        <w:spacing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Nepal Scouts</w:t>
      </w:r>
    </w:p>
    <w:p w14:paraId="171F5F79" w14:textId="77777777" w:rsidR="009E1550" w:rsidRDefault="00B71FFF">
      <w:pPr>
        <w:spacing w:line="240" w:lineRule="auto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Virtual Youth Forum -2020</w:t>
      </w:r>
    </w:p>
    <w:p w14:paraId="299E573C" w14:textId="77777777" w:rsidR="009E1550" w:rsidRDefault="00B71FFF">
      <w:pPr>
        <w:spacing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</w:t>
      </w:r>
    </w:p>
    <w:p w14:paraId="3A856E11" w14:textId="77777777" w:rsidR="009E1550" w:rsidRDefault="00B71FFF">
      <w:pPr>
        <w:spacing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Youth for change “Resilience –COVID-19 Pandemic”</w:t>
      </w:r>
    </w:p>
    <w:p w14:paraId="2BDC50C7" w14:textId="77777777" w:rsidR="009E1550" w:rsidRDefault="00B71FFF">
      <w:pPr>
        <w:spacing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</w:t>
      </w:r>
    </w:p>
    <w:p w14:paraId="3E13AA86" w14:textId="77777777" w:rsidR="009E1550" w:rsidRDefault="00B71FFF">
      <w:pPr>
        <w:spacing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General Information</w:t>
      </w:r>
    </w:p>
    <w:p w14:paraId="1381B46B" w14:textId="77777777" w:rsidR="009E1550" w:rsidRDefault="009E1550">
      <w:pPr>
        <w:spacing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71F32943" w14:textId="77777777" w:rsidR="009E1550" w:rsidRDefault="009E1550">
      <w:pPr>
        <w:spacing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10"/>
        <w:gridCol w:w="7050"/>
      </w:tblGrid>
      <w:tr w:rsidR="009E1550" w14:paraId="5F098D56" w14:textId="77777777">
        <w:trPr>
          <w:jc w:val="center"/>
        </w:trPr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2D89E" w14:textId="77777777" w:rsidR="009E1550" w:rsidRDefault="00B71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Date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CE0D0" w14:textId="5BC257BA" w:rsidR="009E1550" w:rsidRDefault="00B71FFF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1 - 7 Ashad 2077</w:t>
            </w:r>
          </w:p>
        </w:tc>
      </w:tr>
      <w:tr w:rsidR="009E1550" w14:paraId="4E5CAAB0" w14:textId="77777777">
        <w:trPr>
          <w:jc w:val="center"/>
        </w:trPr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00D2A" w14:textId="77777777" w:rsidR="009E1550" w:rsidRDefault="00B71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Theme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5AD78" w14:textId="77777777" w:rsidR="009E1550" w:rsidRDefault="00B71FFF">
            <w:pPr>
              <w:numPr>
                <w:ilvl w:val="0"/>
                <w:numId w:val="2"/>
              </w:num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Youth for change “Resilience –COVID-19 Pandemic”</w:t>
            </w:r>
          </w:p>
        </w:tc>
      </w:tr>
      <w:tr w:rsidR="009E1550" w14:paraId="06234FDF" w14:textId="77777777">
        <w:trPr>
          <w:jc w:val="center"/>
        </w:trPr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CF076" w14:textId="77777777" w:rsidR="009E1550" w:rsidRDefault="00B71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Eligibility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1C67F" w14:textId="77777777" w:rsidR="009E1550" w:rsidRDefault="00B71FFF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Rover/Ranger Scout aged between 16 - 25</w:t>
            </w:r>
          </w:p>
          <w:p w14:paraId="1AD8B1A2" w14:textId="77777777" w:rsidR="009E1550" w:rsidRDefault="00B71FFF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Maximum two participants from each Crew. We encourage 1 Rover and 1 Ranger Scout</w:t>
            </w:r>
          </w:p>
        </w:tc>
      </w:tr>
      <w:tr w:rsidR="009E1550" w14:paraId="48D2F488" w14:textId="77777777">
        <w:trPr>
          <w:jc w:val="center"/>
        </w:trPr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BE473" w14:textId="77777777" w:rsidR="009E1550" w:rsidRDefault="00B71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Registration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7B95D" w14:textId="77777777" w:rsidR="009E1550" w:rsidRDefault="00B71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Online Registration Form must be filled and endorsed by the Crew Leader. </w:t>
            </w:r>
          </w:p>
          <w:p w14:paraId="36CEF75B" w14:textId="77777777" w:rsidR="009E1550" w:rsidRDefault="00B71FFF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Link of Registration Form</w:t>
            </w:r>
          </w:p>
          <w:p w14:paraId="3CF43E58" w14:textId="77777777" w:rsidR="009E1550" w:rsidRDefault="009E1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108791C" w14:textId="77777777" w:rsidR="009E1550" w:rsidRDefault="00B71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>ote: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 Only online registration is accepted. Nepal Scouts’ official will contact through email and phone for the registration acceptance. </w:t>
            </w:r>
          </w:p>
          <w:p w14:paraId="3D1AD10F" w14:textId="77777777" w:rsidR="009E1550" w:rsidRDefault="009E1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9E1550" w14:paraId="4CE4DD8D" w14:textId="77777777">
        <w:trPr>
          <w:jc w:val="center"/>
        </w:trPr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BE0AB" w14:textId="77777777" w:rsidR="009E1550" w:rsidRDefault="00B71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Activities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6E31A" w14:textId="77777777" w:rsidR="009E1550" w:rsidRDefault="00B71FFF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Discovering Current Realities: (What ways or tools can Nepal Scouts  and local teams use to help scouts learn and discover current realities?)</w:t>
            </w:r>
          </w:p>
          <w:p w14:paraId="20A33443" w14:textId="77777777" w:rsidR="009E1550" w:rsidRDefault="00B71FFF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MOP Project :(What tools or ideas can NSOs and adult leaders use to support scouts to plan and carry on their com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munity service ideas and projects considering COVID-19 restrictions)</w:t>
            </w:r>
          </w:p>
          <w:p w14:paraId="3018C3AF" w14:textId="77777777" w:rsidR="009E1550" w:rsidRDefault="00B71FFF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Youth Programme: (Addressing Needs and aspiration of Young people  in Youth programme )</w:t>
            </w:r>
          </w:p>
          <w:p w14:paraId="4117E625" w14:textId="77777777" w:rsidR="009E1550" w:rsidRDefault="00B71FFF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SDGs in Scouting: (Aligning Youth Programme / Scout Activities with the SDGs)</w:t>
            </w:r>
          </w:p>
        </w:tc>
      </w:tr>
      <w:tr w:rsidR="009E1550" w14:paraId="4F9BB406" w14:textId="77777777">
        <w:trPr>
          <w:jc w:val="center"/>
        </w:trPr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44856" w14:textId="77777777" w:rsidR="009E1550" w:rsidRDefault="00B71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Virtual Platform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7C41D" w14:textId="77777777" w:rsidR="009E1550" w:rsidRDefault="00B71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Zoom</w:t>
            </w:r>
          </w:p>
          <w:p w14:paraId="5C9B6134" w14:textId="77777777" w:rsidR="009E1550" w:rsidRDefault="00B71FF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All the participants must join the Forum through the </w:t>
            </w:r>
            <w:hyperlink r:id="rId5">
              <w:r>
                <w:rPr>
                  <w:rFonts w:ascii="Verdana" w:eastAsia="Verdana" w:hAnsi="Verdana" w:cs="Verdana"/>
                  <w:color w:val="1155CC"/>
                  <w:sz w:val="18"/>
                  <w:szCs w:val="18"/>
                  <w:u w:val="single"/>
                </w:rPr>
                <w:t>ZOOM</w:t>
              </w:r>
            </w:hyperlink>
            <w:r>
              <w:rPr>
                <w:rFonts w:ascii="Verdana" w:eastAsia="Verdana" w:hAnsi="Verdana" w:cs="Verdana"/>
                <w:sz w:val="18"/>
                <w:szCs w:val="18"/>
              </w:rPr>
              <w:t xml:space="preserve">. </w:t>
            </w:r>
          </w:p>
          <w:p w14:paraId="4FED0279" w14:textId="77777777" w:rsidR="009E1550" w:rsidRDefault="00B71FF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Download the Zoom app on mobile and laptop to get connected.</w:t>
            </w:r>
          </w:p>
          <w:p w14:paraId="5284BC17" w14:textId="77777777" w:rsidR="009E1550" w:rsidRDefault="00B71FF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Much have average to good coverage of the internet.</w:t>
            </w:r>
            <w:r>
              <w:rPr>
                <w:rFonts w:ascii="Verdana" w:eastAsia="Verdana" w:hAnsi="Verdana" w:cs="Verdana"/>
                <w:sz w:val="18"/>
                <w:szCs w:val="18"/>
              </w:rPr>
              <w:tab/>
            </w:r>
          </w:p>
          <w:p w14:paraId="493099EB" w14:textId="77777777" w:rsidR="009E1550" w:rsidRDefault="00B71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ab/>
            </w:r>
          </w:p>
          <w:p w14:paraId="688DA4DC" w14:textId="77777777" w:rsidR="009E1550" w:rsidRDefault="00B71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Rules (Code of Conduct) while participating at Zoom:</w:t>
            </w:r>
          </w:p>
          <w:p w14:paraId="1CFA799F" w14:textId="77777777" w:rsidR="009E1550" w:rsidRDefault="00B71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By Submitting this Registration Form and Accepting the Rules and Regulations, you will:</w:t>
            </w:r>
          </w:p>
          <w:p w14:paraId="5018793D" w14:textId="77777777" w:rsidR="009E1550" w:rsidRDefault="00B71FF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I do accept the Scout Law as the Prime Law of the Virtual Youth Forum. </w:t>
            </w:r>
          </w:p>
          <w:p w14:paraId="55F00701" w14:textId="77777777" w:rsidR="009E1550" w:rsidRDefault="00B71FF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 will keep my microphones muted during the talk proper of the speaker. During the open forum, 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may unmute your microphones once acknowledged by the host or the speaker. Before I unmute the microphone, please inform the host/speaker of your intention to state any queries through "raising your hand" in the Conferencing Medium (Zoom).</w:t>
            </w:r>
          </w:p>
          <w:p w14:paraId="74499624" w14:textId="77777777" w:rsidR="009E1550" w:rsidRDefault="00B71FF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Questions will 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 entertained only in the Open Forum;</w:t>
            </w:r>
          </w:p>
          <w:p w14:paraId="4611C8AE" w14:textId="77777777" w:rsidR="009E1550" w:rsidRDefault="00B71FF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 will not ask personal questions or non-subject related questions during the webinar. Also avoid unprofessional behavior when present during the Youth Forum, and</w:t>
            </w:r>
          </w:p>
          <w:p w14:paraId="334CA0BD" w14:textId="77777777" w:rsidR="009E1550" w:rsidRDefault="00B71FF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 strongly abide with the policies set in Keeping Scout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s Safe from Harm. I will not be engaging in Cyber-bullying; reporting those who are being exploited online, and doing all what it means to </w:t>
            </w:r>
            <w:r>
              <w:rPr>
                <w:rFonts w:ascii="Verdana" w:eastAsia="Verdana" w:hAnsi="Verdana" w:cs="Verdana"/>
                <w:sz w:val="18"/>
                <w:szCs w:val="18"/>
              </w:rPr>
              <w:lastRenderedPageBreak/>
              <w:t xml:space="preserve">promote a safe and friendly Scouting environment.  </w:t>
            </w:r>
          </w:p>
          <w:p w14:paraId="1DBF5139" w14:textId="77777777" w:rsidR="009E1550" w:rsidRDefault="009E1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</w:tr>
      <w:tr w:rsidR="009E1550" w14:paraId="62CB1994" w14:textId="77777777">
        <w:trPr>
          <w:jc w:val="center"/>
        </w:trPr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62C7D" w14:textId="77777777" w:rsidR="009E1550" w:rsidRDefault="00B71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lastRenderedPageBreak/>
              <w:t>Contact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576E0" w14:textId="77777777" w:rsidR="009E1550" w:rsidRDefault="00B71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For further information Contact to Planning Team</w:t>
            </w:r>
          </w:p>
          <w:p w14:paraId="52DE4372" w14:textId="77777777" w:rsidR="009E1550" w:rsidRDefault="009E1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14:paraId="33CE3E9D" w14:textId="77777777" w:rsidR="009E1550" w:rsidRDefault="00B71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Devraj Ghimire - Forum Director : 9851115163</w:t>
            </w:r>
          </w:p>
          <w:p w14:paraId="0A44CA7B" w14:textId="77777777" w:rsidR="009E1550" w:rsidRDefault="00B71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Suraj Khanal - Resource Person  : 9841713585</w:t>
            </w:r>
          </w:p>
          <w:p w14:paraId="0C188211" w14:textId="77777777" w:rsidR="009E1550" w:rsidRDefault="009E1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14:paraId="23426E31" w14:textId="77777777" w:rsidR="009E1550" w:rsidRDefault="00B71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NHQ Officials:</w:t>
            </w:r>
          </w:p>
          <w:p w14:paraId="468A0120" w14:textId="77777777" w:rsidR="009E1550" w:rsidRDefault="00B71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Prakriti Upreti - Documentalist    : 9861509244</w:t>
            </w:r>
          </w:p>
          <w:p w14:paraId="375A12B9" w14:textId="77777777" w:rsidR="009E1550" w:rsidRDefault="00B71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Sujit Maharjan - Secretariat         : 9841827993</w:t>
            </w:r>
          </w:p>
          <w:p w14:paraId="158D24D7" w14:textId="77777777" w:rsidR="009E1550" w:rsidRDefault="00B71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Kr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ishna Pyakurel - IT Operator    : 9849227793</w:t>
            </w:r>
          </w:p>
        </w:tc>
      </w:tr>
    </w:tbl>
    <w:p w14:paraId="24A13BED" w14:textId="77777777" w:rsidR="009E1550" w:rsidRDefault="009E1550">
      <w:pPr>
        <w:spacing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</w:p>
    <w:sectPr w:rsidR="009E155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61095"/>
    <w:multiLevelType w:val="multilevel"/>
    <w:tmpl w:val="92402D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392472"/>
    <w:multiLevelType w:val="multilevel"/>
    <w:tmpl w:val="C9DA58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FE044CE"/>
    <w:multiLevelType w:val="multilevel"/>
    <w:tmpl w:val="D136A3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9111FC8"/>
    <w:multiLevelType w:val="multilevel"/>
    <w:tmpl w:val="F0B053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A3D6DCD"/>
    <w:multiLevelType w:val="multilevel"/>
    <w:tmpl w:val="581814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CC26ADF"/>
    <w:multiLevelType w:val="multilevel"/>
    <w:tmpl w:val="8FB2336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550"/>
    <w:rsid w:val="009E1550"/>
    <w:rsid w:val="00B7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1057DE"/>
  <w15:docId w15:val="{F55384D0-B3E6-2041-B125-44B1ED92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ne-NP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Sujit Singh</cp:lastModifiedBy>
  <cp:revision>2</cp:revision>
  <dcterms:created xsi:type="dcterms:W3CDTF">2020-06-07T05:01:00Z</dcterms:created>
  <dcterms:modified xsi:type="dcterms:W3CDTF">2020-06-07T05:02:00Z</dcterms:modified>
</cp:coreProperties>
</file>