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42CE50" w14:paraId="68D52095" wp14:textId="4E82C15B">
      <w:pPr>
        <w:spacing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8"/>
          <w:szCs w:val="28"/>
          <w:lang w:val="en-GB"/>
        </w:rPr>
      </w:pPr>
      <w:r w:rsidRPr="0B42CE50" w:rsidR="16A998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546A" w:themeColor="text2" w:themeTint="FF" w:themeShade="FF"/>
          <w:sz w:val="28"/>
          <w:szCs w:val="28"/>
          <w:u w:val="single"/>
          <w:lang w:val="en-GB"/>
        </w:rPr>
        <w:t>Application Form</w:t>
      </w:r>
    </w:p>
    <w:p xmlns:wp14="http://schemas.microsoft.com/office/word/2010/wordml" w:rsidP="0B42CE50" w14:paraId="623ED322" wp14:textId="2D7535EF">
      <w:p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en-GB"/>
        </w:rPr>
      </w:pP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 xml:space="preserve">The 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>applicant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 xml:space="preserve"> 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>will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 xml:space="preserve"> 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>need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 xml:space="preserve"> to complete 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>this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 xml:space="preserve"> 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>form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 xml:space="preserve"> 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>before</w:t>
      </w:r>
      <w:r w:rsidRPr="0B42CE50" w:rsidR="16A99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546A" w:themeColor="text2" w:themeTint="FF" w:themeShade="FF"/>
          <w:sz w:val="24"/>
          <w:szCs w:val="24"/>
          <w:lang w:val="it-IT"/>
        </w:rPr>
        <w:t xml:space="preserve"> the deadline set by the MO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80"/>
        <w:gridCol w:w="4800"/>
      </w:tblGrid>
      <w:tr w:rsidR="0B42CE50" w:rsidTr="249A5632" w14:paraId="2BBD97A0">
        <w:trPr>
          <w:trHeight w:val="300"/>
        </w:trPr>
        <w:tc>
          <w:tcPr>
            <w:tcW w:w="3480" w:type="dxa"/>
            <w:gridSpan w:val="2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60BC3C3B" w14:textId="2A87C1BF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 xml:space="preserve">First name </w:t>
            </w:r>
          </w:p>
        </w:tc>
        <w:tc>
          <w:tcPr>
            <w:tcW w:w="4800" w:type="dxa"/>
            <w:tcMar>
              <w:left w:w="90" w:type="dxa"/>
              <w:right w:w="90" w:type="dxa"/>
            </w:tcMar>
            <w:vAlign w:val="top"/>
          </w:tcPr>
          <w:p w:rsidR="0B42CE50" w:rsidP="26D380A8" w:rsidRDefault="0B42CE50" w14:paraId="07987AE8" w14:textId="3FD10652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 w:themeColor="text2" w:themeTint="FF" w:themeShade="FF"/>
                <w:sz w:val="24"/>
                <w:szCs w:val="24"/>
              </w:rPr>
            </w:pPr>
          </w:p>
        </w:tc>
      </w:tr>
      <w:tr w:rsidR="0B42CE50" w:rsidTr="249A5632" w14:paraId="30C073A5">
        <w:trPr>
          <w:trHeight w:val="300"/>
        </w:trPr>
        <w:tc>
          <w:tcPr>
            <w:tcW w:w="3480" w:type="dxa"/>
            <w:gridSpan w:val="2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10550E10" w14:textId="7E2CADED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480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598C9CC2" w14:textId="70FC4EC3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  <w:tr w:rsidR="0B42CE50" w:rsidTr="249A5632" w14:paraId="6E4AA7EA">
        <w:trPr>
          <w:trHeight w:val="300"/>
        </w:trPr>
        <w:tc>
          <w:tcPr>
            <w:tcW w:w="3480" w:type="dxa"/>
            <w:gridSpan w:val="2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4B7CDCDF" w14:textId="6036260B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80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181D03CE" w14:textId="2F6F4029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  <w:tr w:rsidR="0B42CE50" w:rsidTr="249A5632" w14:paraId="2F0AE4E3">
        <w:trPr>
          <w:trHeight w:val="300"/>
        </w:trPr>
        <w:tc>
          <w:tcPr>
            <w:tcW w:w="3480" w:type="dxa"/>
            <w:gridSpan w:val="2"/>
            <w:tcMar>
              <w:left w:w="90" w:type="dxa"/>
              <w:right w:w="90" w:type="dxa"/>
            </w:tcMar>
            <w:vAlign w:val="top"/>
          </w:tcPr>
          <w:p w:rsidR="0B42CE50" w:rsidP="72193923" w:rsidRDefault="0B42CE50" w14:paraId="5C19EDE2" w14:textId="64817B1E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 w:themeColor="text2" w:themeTint="FF" w:themeShade="FF"/>
                <w:sz w:val="24"/>
                <w:szCs w:val="24"/>
              </w:rPr>
            </w:pPr>
            <w:r w:rsidRPr="72193923" w:rsidR="2EDDB4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US"/>
              </w:rPr>
              <w:t>WhatsApp</w:t>
            </w:r>
            <w:r w:rsidRPr="72193923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480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0940EB7B" w14:textId="17B427D7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  <w:tr w:rsidR="0B42CE50" w:rsidTr="249A5632" w14:paraId="5A392637">
        <w:trPr>
          <w:trHeight w:val="300"/>
        </w:trPr>
        <w:tc>
          <w:tcPr>
            <w:tcW w:w="3480" w:type="dxa"/>
            <w:gridSpan w:val="2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0BDCC1EF" w14:textId="7CF455F6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US"/>
              </w:rPr>
              <w:t>Facebook ID</w:t>
            </w:r>
          </w:p>
        </w:tc>
        <w:tc>
          <w:tcPr>
            <w:tcW w:w="480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41C904C6" w14:textId="57F536D7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  <w:tr w:rsidR="0B42CE50" w:rsidTr="249A5632" w14:paraId="5854F05B">
        <w:trPr>
          <w:trHeight w:val="300"/>
        </w:trPr>
        <w:tc>
          <w:tcPr>
            <w:tcW w:w="3480" w:type="dxa"/>
            <w:gridSpan w:val="2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002E215B" w14:textId="07B81C6D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80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77EDF170" w14:textId="36EDAC9A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  <w:tr w:rsidR="0B42CE50" w:rsidTr="249A5632" w14:paraId="73F0D7E3">
        <w:trPr>
          <w:trHeight w:val="300"/>
        </w:trPr>
        <w:tc>
          <w:tcPr>
            <w:tcW w:w="3480" w:type="dxa"/>
            <w:gridSpan w:val="2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032924CF" w14:textId="218BF20B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US"/>
              </w:rPr>
              <w:t>Age</w:t>
            </w:r>
          </w:p>
        </w:tc>
        <w:tc>
          <w:tcPr>
            <w:tcW w:w="480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67F562B7" w14:textId="16A9AFFB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  <w:tr w:rsidR="0B42CE50" w:rsidTr="249A5632" w14:paraId="5BE79DE0">
        <w:trPr>
          <w:trHeight w:val="300"/>
        </w:trPr>
        <w:tc>
          <w:tcPr>
            <w:tcW w:w="3480" w:type="dxa"/>
            <w:gridSpan w:val="2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72602066" w14:textId="19DF8B55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Member Organisation (MO)/Council/region</w:t>
            </w:r>
          </w:p>
        </w:tc>
        <w:tc>
          <w:tcPr>
            <w:tcW w:w="480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33C321D6" w14:textId="5A92EF8A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  <w:tr w:rsidR="0B42CE50" w:rsidTr="249A5632" w14:paraId="382B0521">
        <w:trPr>
          <w:trHeight w:val="300"/>
        </w:trPr>
        <w:tc>
          <w:tcPr>
            <w:tcW w:w="3480" w:type="dxa"/>
            <w:gridSpan w:val="2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3E1D73AA" w14:textId="5AE62022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Component</w:t>
            </w: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 xml:space="preserve"> Association (CA) (if relevant)</w:t>
            </w:r>
          </w:p>
        </w:tc>
        <w:tc>
          <w:tcPr>
            <w:tcW w:w="480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3087E847" w14:textId="1CE7E50C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  <w:tr w:rsidR="0B42CE50" w:rsidTr="249A5632" w14:paraId="652ED70D">
        <w:trPr>
          <w:trHeight w:val="300"/>
        </w:trPr>
        <w:tc>
          <w:tcPr>
            <w:tcW w:w="3480" w:type="dxa"/>
            <w:gridSpan w:val="2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43B7CE37" w14:textId="29EEAEBD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Current role in the MO</w:t>
            </w:r>
          </w:p>
        </w:tc>
        <w:tc>
          <w:tcPr>
            <w:tcW w:w="480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1BF3C53C" w14:textId="4FB4EE6A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249A5632" w14:paraId="68D0721D" wp14:textId="0259211F">
      <w:pPr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445369" w:themeColor="text2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49A5632" w:rsidTr="249A5632" w14:paraId="0CC8BE3D">
        <w:trPr>
          <w:trHeight w:val="300"/>
        </w:trPr>
        <w:tc>
          <w:tcPr>
            <w:tcW w:w="9015" w:type="dxa"/>
            <w:tcMar/>
          </w:tcPr>
          <w:p w:rsidR="1464228F" w:rsidP="249A5632" w:rsidRDefault="1464228F" w14:paraId="4370B25F" w14:textId="20DD3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9A5632" w:rsidR="146422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Motivation*</w:t>
            </w:r>
          </w:p>
          <w:p w:rsidR="1464228F" w:rsidP="249A5632" w:rsidRDefault="1464228F" w14:paraId="30B1947D" w14:textId="6A828309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9A5632" w:rsidR="146422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What motivates you to be a Smart Surfer - Advocacy Champion of Surf Smart Programme?</w:t>
            </w:r>
          </w:p>
          <w:p w:rsidR="249A5632" w:rsidP="249A5632" w:rsidRDefault="249A5632" w14:paraId="3C1A9ED7" w14:textId="799EF6E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191B5E42" w14:textId="34A641A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6324F769" w14:textId="3054043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10FA3423" w14:textId="40D6BC2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616FE204" w14:textId="3B3A6CD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0552E9C9" w14:textId="42CF94E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7250E691" w14:textId="3711309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</w:tc>
      </w:tr>
      <w:tr w:rsidR="249A5632" w:rsidTr="249A5632" w14:paraId="69215ADA">
        <w:trPr>
          <w:trHeight w:val="300"/>
        </w:trPr>
        <w:tc>
          <w:tcPr>
            <w:tcW w:w="9015" w:type="dxa"/>
            <w:tcMar/>
          </w:tcPr>
          <w:p w:rsidR="02544E10" w:rsidP="249A5632" w:rsidRDefault="02544E10" w14:paraId="0E1C21BB" w14:textId="0FD3EF2B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9A5632" w:rsidR="02544E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Qualifications/Skills</w:t>
            </w:r>
          </w:p>
          <w:p w:rsidR="02544E10" w:rsidP="249A5632" w:rsidRDefault="02544E10" w14:paraId="7A3ECD1C" w14:textId="3EB8B0A3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9A5632" w:rsidR="02544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What </w:t>
            </w:r>
            <w:r w:rsidRPr="249A5632" w:rsidR="165039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kind of qualifications (experience, education, </w:t>
            </w:r>
            <w:r w:rsidRPr="249A5632" w:rsidR="02544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and skills</w:t>
            </w:r>
            <w:r w:rsidRPr="249A5632" w:rsidR="000BD1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)</w:t>
            </w:r>
            <w:r w:rsidRPr="249A5632" w:rsidR="02544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do you </w:t>
            </w:r>
            <w:r w:rsidRPr="249A5632" w:rsidR="02544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possess</w:t>
            </w:r>
            <w:r w:rsidRPr="249A5632" w:rsidR="02544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</w:t>
            </w:r>
            <w:r w:rsidRPr="249A5632" w:rsidR="5E11EA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successfully </w:t>
            </w:r>
            <w:r w:rsidRPr="249A5632" w:rsidR="02544E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fulfil responsibilities as a </w:t>
            </w:r>
            <w:r w:rsidRPr="249A5632" w:rsidR="3859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“Smart Surfer”</w:t>
            </w:r>
            <w:r w:rsidRPr="249A5632" w:rsidR="49916D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249A5632" w:rsidR="385969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?</w:t>
            </w:r>
            <w:r w:rsidRPr="249A5632" w:rsidR="267398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249A5632" w:rsidP="249A5632" w:rsidRDefault="249A5632" w14:paraId="0826C154" w14:textId="04D72D31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2ED62464" w14:textId="709D1C02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29A9C6CC" w14:textId="0A51DBBF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78EE9E21" w14:textId="08BE740E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1A1D9CDF" w14:textId="26B54C67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584337E3" w14:textId="00EA51D3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66E59175" w14:textId="31D84569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249A5632" w:rsidTr="249A5632" w14:paraId="0B4B8520">
        <w:trPr>
          <w:trHeight w:val="300"/>
        </w:trPr>
        <w:tc>
          <w:tcPr>
            <w:tcW w:w="9015" w:type="dxa"/>
            <w:tcMar/>
          </w:tcPr>
          <w:p w:rsidR="1464228F" w:rsidP="249A5632" w:rsidRDefault="1464228F" w14:paraId="26F03393" w14:textId="758DAC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9A5632" w:rsidR="146422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Interest*</w:t>
            </w:r>
          </w:p>
          <w:p w:rsidR="1464228F" w:rsidP="249A5632" w:rsidRDefault="1464228F" w14:paraId="772DB7D4" w14:textId="19BADCE2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9A5632" w:rsidR="146422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What areas of internet do you care about the most? (No more than 250 words)</w:t>
            </w:r>
          </w:p>
          <w:p w:rsidR="249A5632" w:rsidP="249A5632" w:rsidRDefault="249A5632" w14:paraId="008A6A55" w14:textId="12FDB8F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4BCA4E48" w14:textId="14CC175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04556265" w14:textId="09C33F1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5A6FC01A" w14:textId="148F402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57CF877D" w14:textId="709930E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443CC6C0" w14:textId="4F42178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199DC5F2" w14:textId="595DCAE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6CB6CE1E" w14:textId="321B338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</w:tc>
      </w:tr>
      <w:tr w:rsidR="249A5632" w:rsidTr="249A5632" w14:paraId="0AD35D1B">
        <w:trPr>
          <w:trHeight w:val="300"/>
        </w:trPr>
        <w:tc>
          <w:tcPr>
            <w:tcW w:w="9015" w:type="dxa"/>
            <w:tcMar/>
          </w:tcPr>
          <w:p w:rsidR="1464228F" w:rsidP="249A5632" w:rsidRDefault="1464228F" w14:paraId="60D462F9" w14:textId="08A9E5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9A5632" w:rsidR="146422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Implementation*</w:t>
            </w:r>
          </w:p>
          <w:p w:rsidR="1464228F" w:rsidP="249A5632" w:rsidRDefault="1464228F" w14:paraId="07BAC201" w14:textId="5DD3CFE0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9A5632" w:rsidR="146422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If you are given £400 to implement an advocacy project in one internet issue you care about, what will the project be about and how will you implement it? (No more than 500 words)</w:t>
            </w:r>
          </w:p>
          <w:p w:rsidR="249A5632" w:rsidP="249A5632" w:rsidRDefault="249A5632" w14:paraId="47B21AAA" w14:textId="416C0BD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37A7FC4C" w14:textId="09D1460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31D495A3" w14:textId="67A1410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5884F45C" w14:textId="1924131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2C2AC27F" w14:textId="4BC5F56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5E974D2E" w14:textId="6A79697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  <w:p w:rsidR="249A5632" w:rsidP="249A5632" w:rsidRDefault="249A5632" w14:paraId="5B131D6D" w14:textId="0DACFA7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</w:tc>
      </w:tr>
      <w:tr w:rsidR="249A5632" w:rsidTr="249A5632" w14:paraId="3016F063">
        <w:trPr>
          <w:trHeight w:val="300"/>
        </w:trPr>
        <w:tc>
          <w:tcPr>
            <w:tcW w:w="9015" w:type="dxa"/>
            <w:tcMar/>
          </w:tcPr>
          <w:p w:rsidR="1464228F" w:rsidP="249A5632" w:rsidRDefault="1464228F" w14:paraId="3B546E5C" w14:textId="212E09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9A5632" w:rsidR="1464228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Contribution* </w:t>
            </w:r>
          </w:p>
          <w:p w:rsidR="1464228F" w:rsidP="249A5632" w:rsidRDefault="1464228F" w14:paraId="2203A7D1" w14:textId="3F88AC09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49A5632" w:rsidR="146422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How can you contribute to the Surf Smart Programme? Please share with us your skills, experience and passionate for issues such as internet, youth, and gender equality.</w:t>
            </w:r>
          </w:p>
          <w:p w:rsidR="249A5632" w:rsidP="249A5632" w:rsidRDefault="249A5632" w14:paraId="63D82339" w14:textId="75C51F36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23DE4CD5" w14:textId="2CC8FC69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62A62A49" w14:textId="1DE9B8E3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59E470A8" w14:textId="6EF8DEF0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0A48D07C" w14:textId="7D8C1D2C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02882163" w14:textId="370CE6DB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42CC98AF" w14:textId="66CD86F2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18029CDC" w14:textId="0F6C614A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36BFEFC0" w14:textId="019C00A4">
            <w:pPr>
              <w:pStyle w:val="Normal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49A5632" w:rsidP="249A5632" w:rsidRDefault="249A5632" w14:paraId="75276C4D" w14:textId="6946F76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5535"/>
      </w:tblGrid>
      <w:tr w:rsidR="0B42CE50" w:rsidTr="0B42CE50" w14:paraId="050B6D0A">
        <w:trPr>
          <w:trHeight w:val="300"/>
        </w:trPr>
        <w:tc>
          <w:tcPr>
            <w:tcW w:w="348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294E3DD7" w14:textId="2C2F073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Do you agree with WAGGGS</w:t>
            </w: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’</w:t>
            </w: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s use of your photos, videos, or stories?</w:t>
            </w:r>
          </w:p>
        </w:tc>
        <w:tc>
          <w:tcPr>
            <w:tcW w:w="5535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5B51D795" w14:textId="1373D0E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 xml:space="preserve">I agree/I </w:t>
            </w: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don’t</w:t>
            </w: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 xml:space="preserve"> agree</w:t>
            </w:r>
          </w:p>
        </w:tc>
      </w:tr>
      <w:tr w:rsidR="0B42CE50" w:rsidTr="0B42CE50" w14:paraId="10DF5FBE">
        <w:trPr>
          <w:trHeight w:val="300"/>
        </w:trPr>
        <w:tc>
          <w:tcPr>
            <w:tcW w:w="3480" w:type="dxa"/>
            <w:tcBorders>
              <w:bottom w:val="single" w:color="0070C0" w:sz="4"/>
            </w:tcBorders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0F4A7955" w14:textId="5B85E5D4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 xml:space="preserve">I understand my responsibilities as an advocacy champion and routinely report project progress to my MO/CA and WAGGGS as </w:t>
            </w: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requested</w:t>
            </w: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.</w:t>
            </w:r>
          </w:p>
        </w:tc>
        <w:tc>
          <w:tcPr>
            <w:tcW w:w="5535" w:type="dxa"/>
            <w:tcBorders>
              <w:bottom w:val="single" w:color="0070C0" w:sz="4"/>
            </w:tcBorders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28D060E2" w14:textId="3912D9D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  <w:p w:rsidR="0B42CE50" w:rsidP="0B42CE50" w:rsidRDefault="0B42CE50" w14:paraId="0A6EC4E6" w14:textId="42421FF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  <w:p w:rsidR="0B42CE50" w:rsidP="0B42CE50" w:rsidRDefault="0B42CE50" w14:paraId="1F8BBC55" w14:textId="4E35DB13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 xml:space="preserve">                      </w:t>
            </w:r>
            <w:r w:rsidRPr="0B42CE50" w:rsidR="57674A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 xml:space="preserve">       </w:t>
            </w: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Yes/No</w:t>
            </w:r>
          </w:p>
        </w:tc>
      </w:tr>
    </w:tbl>
    <w:p xmlns:wp14="http://schemas.microsoft.com/office/word/2010/wordml" w:rsidP="0B42CE50" w14:paraId="67EC2F54" wp14:textId="2E41E514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44546A" w:themeColor="text2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5715"/>
      </w:tblGrid>
      <w:tr w:rsidR="0B42CE50" w:rsidTr="249A5632" w14:paraId="3F31F6D7">
        <w:trPr>
          <w:trHeight w:val="300"/>
        </w:trPr>
        <w:tc>
          <w:tcPr>
            <w:tcW w:w="9015" w:type="dxa"/>
            <w:gridSpan w:val="2"/>
            <w:tcBorders>
              <w:top w:val="single" w:color="0070C0" w:sz="4"/>
              <w:left w:val="single" w:color="0070C0" w:sz="6"/>
              <w:bottom w:val="single" w:color="0070C0" w:sz="4"/>
              <w:right w:val="single" w:color="0070C0" w:sz="6"/>
            </w:tcBorders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06166AC3" w14:textId="656DC97D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44546A" w:themeColor="text2" w:themeTint="FF" w:themeShade="FF"/>
                <w:sz w:val="24"/>
                <w:szCs w:val="24"/>
                <w:lang w:val="en-GB"/>
              </w:rPr>
              <w:t>Confirmation of participant consent</w:t>
            </w:r>
          </w:p>
          <w:p w:rsidR="0B42CE50" w:rsidP="249A5632" w:rsidRDefault="0B42CE50" w14:paraId="51B1F085" w14:textId="5A05556A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 w:themeColor="text2" w:themeTint="FF" w:themeShade="FF"/>
                <w:sz w:val="24"/>
                <w:szCs w:val="24"/>
              </w:rPr>
            </w:pPr>
            <w:r w:rsidRPr="249A5632" w:rsidR="7A1D2B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I assure </w:t>
            </w:r>
            <w:r w:rsidRPr="249A5632" w:rsidR="094C9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you that </w:t>
            </w:r>
            <w:r w:rsidRPr="249A5632" w:rsidR="3EA474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>I meet all the</w:t>
            </w:r>
            <w:r w:rsidRPr="249A5632" w:rsidR="094C9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 </w:t>
            </w:r>
            <w:r w:rsidRPr="249A5632" w:rsidR="094C9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eligibility criteria </w:t>
            </w:r>
            <w:r w:rsidRPr="249A5632" w:rsidR="7D495A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>required</w:t>
            </w:r>
            <w:r w:rsidRPr="249A5632" w:rsidR="7D495A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 for t</w:t>
            </w:r>
            <w:r w:rsidRPr="249A5632" w:rsidR="094C9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his </w:t>
            </w:r>
            <w:r w:rsidRPr="249A5632" w:rsidR="3DF1DB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>position,</w:t>
            </w:r>
            <w:r w:rsidRPr="249A5632" w:rsidR="094C9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 and </w:t>
            </w:r>
            <w:r w:rsidRPr="249A5632" w:rsidR="7A1D2B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everything </w:t>
            </w:r>
            <w:r w:rsidRPr="249A5632" w:rsidR="7A1D2B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>stated</w:t>
            </w:r>
            <w:r w:rsidRPr="249A5632" w:rsidR="7A1D2B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 in this letter </w:t>
            </w:r>
            <w:r w:rsidRPr="249A5632" w:rsidR="71013DF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>is</w:t>
            </w:r>
            <w:r w:rsidRPr="249A5632" w:rsidR="38EC19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 true and correct; I understand and agree to fulfil the duties assigned to me </w:t>
            </w:r>
            <w:r w:rsidRPr="249A5632" w:rsidR="752DC2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in </w:t>
            </w:r>
            <w:r w:rsidRPr="249A5632" w:rsidR="7A1D2B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>accordance with</w:t>
            </w:r>
            <w:r w:rsidRPr="249A5632" w:rsidR="7A1D2B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369"/>
                <w:sz w:val="24"/>
                <w:szCs w:val="24"/>
                <w:lang w:val="en-GB"/>
              </w:rPr>
              <w:t xml:space="preserve"> the plan and timetable.</w:t>
            </w:r>
          </w:p>
        </w:tc>
      </w:tr>
      <w:tr w:rsidR="0B42CE50" w:rsidTr="249A5632" w14:paraId="0126F3C4">
        <w:trPr>
          <w:trHeight w:val="300"/>
        </w:trPr>
        <w:tc>
          <w:tcPr>
            <w:tcW w:w="3300" w:type="dxa"/>
            <w:tcBorders>
              <w:top w:val="single" w:color="0070C0" w:sz="4"/>
            </w:tcBorders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1C884E9B" w14:textId="60D3BA29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715" w:type="dxa"/>
            <w:tcBorders>
              <w:top w:val="single" w:color="0070C0" w:sz="4"/>
            </w:tcBorders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784BD58E" w14:textId="12898E83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  <w:tr w:rsidR="0B42CE50" w:rsidTr="249A5632" w14:paraId="73981F08">
        <w:trPr>
          <w:trHeight w:val="300"/>
        </w:trPr>
        <w:tc>
          <w:tcPr>
            <w:tcW w:w="3300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01BDE111" w14:textId="44A95678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  <w:r w:rsidRPr="0B42CE50" w:rsidR="0B42CE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715" w:type="dxa"/>
            <w:tcMar>
              <w:left w:w="90" w:type="dxa"/>
              <w:right w:w="90" w:type="dxa"/>
            </w:tcMar>
            <w:vAlign w:val="top"/>
          </w:tcPr>
          <w:p w:rsidR="0B42CE50" w:rsidP="0B42CE50" w:rsidRDefault="0B42CE50" w14:paraId="521D8947" w14:textId="0D48FAAE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  <w:p w:rsidR="0B42CE50" w:rsidP="0B42CE50" w:rsidRDefault="0B42CE50" w14:paraId="08B27798" w14:textId="777C9DCB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  <w:p w:rsidR="0B42CE50" w:rsidP="0B42CE50" w:rsidRDefault="0B42CE50" w14:paraId="5079EE63" w14:textId="115AA49A">
            <w:pPr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  <w:p w:rsidR="0B42CE50" w:rsidP="0B42CE50" w:rsidRDefault="0B42CE50" w14:paraId="2175A20C" w14:textId="1A614163">
            <w:pPr>
              <w:pStyle w:val="Normal"/>
              <w:spacing w:line="36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44546A" w:themeColor="text2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B42CE50" w14:paraId="45F130A1" wp14:textId="1F4137E3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44546A" w:themeColor="text2" w:themeTint="FF" w:themeShade="FF"/>
          <w:sz w:val="24"/>
          <w:szCs w:val="24"/>
          <w:lang w:val="en-GB"/>
        </w:rPr>
      </w:pPr>
    </w:p>
    <w:p xmlns:wp14="http://schemas.microsoft.com/office/word/2010/wordml" w:rsidP="0B42CE50" w14:paraId="5A9B1D3F" wp14:textId="1A8084AB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44546A" w:themeColor="text2" w:themeTint="FF" w:themeShade="FF"/>
          <w:sz w:val="24"/>
          <w:szCs w:val="24"/>
          <w:lang w:val="en-GB"/>
        </w:rPr>
      </w:pPr>
    </w:p>
    <w:p xmlns:wp14="http://schemas.microsoft.com/office/word/2010/wordml" w:rsidP="0B42CE50" w14:paraId="19ED5F0D" wp14:textId="6ADE6591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44546A" w:themeColor="text2" w:themeTint="FF" w:themeShade="FF"/>
          <w:sz w:val="24"/>
          <w:szCs w:val="24"/>
          <w:lang w:val="en-GB"/>
        </w:rPr>
      </w:pPr>
    </w:p>
    <w:p xmlns:wp14="http://schemas.microsoft.com/office/word/2010/wordml" w:rsidP="0B42CE50" w14:paraId="1F7AAB64" wp14:textId="5064830E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44546A" w:themeColor="text2" w:themeTint="FF" w:themeShade="FF"/>
          <w:sz w:val="24"/>
          <w:szCs w:val="24"/>
          <w:lang w:val="en-GB"/>
        </w:rPr>
      </w:pPr>
    </w:p>
    <w:p xmlns:wp14="http://schemas.microsoft.com/office/word/2010/wordml" w:rsidP="0B42CE50" w14:paraId="5E5787A5" wp14:textId="6C2B5A3B">
      <w:pPr>
        <w:pStyle w:val="Normal"/>
        <w:rPr>
          <w:color w:val="44546A" w:themeColor="text2" w:themeTint="FF" w:themeShade="FF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c70ac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acad67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97B971"/>
    <w:rsid w:val="000BD1B0"/>
    <w:rsid w:val="02544E10"/>
    <w:rsid w:val="03D1845A"/>
    <w:rsid w:val="05928DB9"/>
    <w:rsid w:val="07FCE80F"/>
    <w:rsid w:val="094C9C76"/>
    <w:rsid w:val="0B42CE50"/>
    <w:rsid w:val="0DA2FC73"/>
    <w:rsid w:val="0FEED197"/>
    <w:rsid w:val="0FEED197"/>
    <w:rsid w:val="1464228F"/>
    <w:rsid w:val="16503918"/>
    <w:rsid w:val="16A998C1"/>
    <w:rsid w:val="1BEDDAC6"/>
    <w:rsid w:val="1C253D62"/>
    <w:rsid w:val="1CA388E3"/>
    <w:rsid w:val="1E3F5944"/>
    <w:rsid w:val="1E9DA097"/>
    <w:rsid w:val="249A5632"/>
    <w:rsid w:val="26739830"/>
    <w:rsid w:val="267C246B"/>
    <w:rsid w:val="26D380A8"/>
    <w:rsid w:val="2E873650"/>
    <w:rsid w:val="2EDDB48D"/>
    <w:rsid w:val="302306B1"/>
    <w:rsid w:val="3197B971"/>
    <w:rsid w:val="31C26D7F"/>
    <w:rsid w:val="335AA773"/>
    <w:rsid w:val="34F677D4"/>
    <w:rsid w:val="36924835"/>
    <w:rsid w:val="38596904"/>
    <w:rsid w:val="38EC1919"/>
    <w:rsid w:val="39F47ECA"/>
    <w:rsid w:val="3D2C1F8C"/>
    <w:rsid w:val="3DD436C9"/>
    <w:rsid w:val="3DF1DB08"/>
    <w:rsid w:val="3EA474FF"/>
    <w:rsid w:val="41B2B704"/>
    <w:rsid w:val="45BD6A78"/>
    <w:rsid w:val="47593AD9"/>
    <w:rsid w:val="49916D99"/>
    <w:rsid w:val="4DC87C5D"/>
    <w:rsid w:val="5129E8DB"/>
    <w:rsid w:val="5461899D"/>
    <w:rsid w:val="56096A9F"/>
    <w:rsid w:val="57674AA8"/>
    <w:rsid w:val="5CFB25C1"/>
    <w:rsid w:val="5D1D6A5C"/>
    <w:rsid w:val="5E11EA4A"/>
    <w:rsid w:val="6358594B"/>
    <w:rsid w:val="6665C195"/>
    <w:rsid w:val="6A77FA6A"/>
    <w:rsid w:val="6C6868FA"/>
    <w:rsid w:val="6FD3BB0A"/>
    <w:rsid w:val="70BF9077"/>
    <w:rsid w:val="71013DF7"/>
    <w:rsid w:val="716F8B6B"/>
    <w:rsid w:val="72193923"/>
    <w:rsid w:val="752DC215"/>
    <w:rsid w:val="7633B9F5"/>
    <w:rsid w:val="76E25DF2"/>
    <w:rsid w:val="77222013"/>
    <w:rsid w:val="77C5A492"/>
    <w:rsid w:val="792DC3A5"/>
    <w:rsid w:val="7A1D2B8B"/>
    <w:rsid w:val="7BC67274"/>
    <w:rsid w:val="7D155F5B"/>
    <w:rsid w:val="7D155F5B"/>
    <w:rsid w:val="7D495A30"/>
    <w:rsid w:val="7D6242D5"/>
    <w:rsid w:val="7D6242D5"/>
    <w:rsid w:val="7E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B971"/>
  <w15:chartTrackingRefBased/>
  <w15:docId w15:val="{5F4BE3A8-C929-4A23-9ADE-F8702E0F23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1db2608559bd45e0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af8c891ff7a449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6" ma:contentTypeDescription="Create a new document." ma:contentTypeScope="" ma:versionID="c5359953144cc6160dc33be79c0864d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be56cfaf9175c3bf1c64ec026d13804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50ad2f-4a19-4739-a3c7-e6523c3b175f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  <SharedWithUsers xmlns="2954339b-3f5c-4fb7-ab04-9865a5fc9348">
      <UserInfo>
        <DisplayName>Roji Tamang</DisplayName>
        <AccountId>1648</AccountId>
        <AccountType/>
      </UserInfo>
      <UserInfo>
        <DisplayName>Prerana Shakya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2F415A-B39C-41C2-A521-A987E4D9E8BF}"/>
</file>

<file path=customXml/itemProps2.xml><?xml version="1.0" encoding="utf-8"?>
<ds:datastoreItem xmlns:ds="http://schemas.openxmlformats.org/officeDocument/2006/customXml" ds:itemID="{D878EE7E-D441-4DA5-9B0F-174AE8986772}"/>
</file>

<file path=customXml/itemProps3.xml><?xml version="1.0" encoding="utf-8"?>
<ds:datastoreItem xmlns:ds="http://schemas.openxmlformats.org/officeDocument/2006/customXml" ds:itemID="{9D600EDE-E2CF-43DD-A48E-96E3FD2953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Dikchya Raut</dc:creator>
  <keywords/>
  <dc:description/>
  <lastModifiedBy>Dikchya Raut</lastModifiedBy>
  <revision>5</revision>
  <dcterms:created xsi:type="dcterms:W3CDTF">2023-06-07T07:24:21.0000000Z</dcterms:created>
  <dcterms:modified xsi:type="dcterms:W3CDTF">2023-06-29T05:18:18.8145341Z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  <property fmtid="{D5CDD505-2E9C-101B-9397-08002B2CF9AE}" pid="3" name="MediaServiceImageTags">
    <vt:lpwstr/>
  </property>
</Properties>
</file>