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C2" w:rsidRDefault="00E960C2" w:rsidP="00E960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1C4AC6">
        <w:rPr>
          <w:rFonts w:ascii="Arial" w:hAnsi="Arial" w:cs="Arial"/>
          <w:b/>
          <w:bCs/>
          <w:sz w:val="22"/>
          <w:szCs w:val="22"/>
        </w:rPr>
        <w:t>ACTION PLAN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75597">
        <w:rPr>
          <w:rFonts w:ascii="Arial" w:hAnsi="Arial" w:cs="Arial"/>
          <w:i/>
          <w:iCs/>
          <w:sz w:val="22"/>
          <w:szCs w:val="22"/>
        </w:rPr>
        <w:t>(for next 12 months)</w:t>
      </w:r>
    </w:p>
    <w:p w:rsidR="00E960C2" w:rsidRPr="00C75597" w:rsidRDefault="00E960C2" w:rsidP="00E960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14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7134"/>
        <w:gridCol w:w="1883"/>
        <w:gridCol w:w="5011"/>
      </w:tblGrid>
      <w:tr w:rsidR="00E960C2" w:rsidTr="003E0534">
        <w:trPr>
          <w:trHeight w:val="387"/>
        </w:trPr>
        <w:tc>
          <w:tcPr>
            <w:tcW w:w="917" w:type="dxa"/>
            <w:vAlign w:val="bottom"/>
          </w:tcPr>
          <w:p w:rsidR="00E960C2" w:rsidRPr="0039781D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1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vAlign w:val="bottom"/>
          </w:tcPr>
          <w:p w:rsidR="00E960C2" w:rsidRPr="0039781D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vAlign w:val="bottom"/>
          </w:tcPr>
          <w:p w:rsidR="00E960C2" w:rsidRPr="0039781D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81D">
              <w:rPr>
                <w:rFonts w:ascii="Arial" w:hAnsi="Arial" w:cs="Arial"/>
                <w:b/>
                <w:bCs/>
                <w:sz w:val="20"/>
                <w:szCs w:val="20"/>
              </w:rPr>
              <w:t>LOCAL/DISTRICT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E960C2" w:rsidRPr="0039781D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60C2" w:rsidRDefault="00E960C2" w:rsidP="00E960C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45" w:type="dxa"/>
        <w:tblLook w:val="04A0" w:firstRow="1" w:lastRow="0" w:firstColumn="1" w:lastColumn="0" w:noHBand="0" w:noVBand="1"/>
      </w:tblPr>
      <w:tblGrid>
        <w:gridCol w:w="2898"/>
        <w:gridCol w:w="2239"/>
        <w:gridCol w:w="2065"/>
        <w:gridCol w:w="3053"/>
        <w:gridCol w:w="2901"/>
        <w:gridCol w:w="1789"/>
      </w:tblGrid>
      <w:tr w:rsidR="00E960C2" w:rsidRPr="001C4AC6" w:rsidTr="00946252">
        <w:trPr>
          <w:trHeight w:val="105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OBJECTIVE</w:t>
            </w:r>
          </w:p>
        </w:tc>
        <w:tc>
          <w:tcPr>
            <w:tcW w:w="1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Pr="001C4AC6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</w:tr>
      <w:tr w:rsidR="00E960C2" w:rsidRPr="001C4AC6" w:rsidTr="003E0534">
        <w:trPr>
          <w:trHeight w:val="377"/>
        </w:trPr>
        <w:tc>
          <w:tcPr>
            <w:tcW w:w="51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AC6">
              <w:rPr>
                <w:rFonts w:ascii="Arial" w:hAnsi="Arial" w:cs="Arial"/>
                <w:b/>
                <w:bCs/>
                <w:sz w:val="20"/>
                <w:szCs w:val="20"/>
              </w:rPr>
              <w:t>ACTION STEPS I WILL TAKE AS AN INDIVIDUAL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AC6">
              <w:rPr>
                <w:rFonts w:ascii="Arial" w:hAnsi="Arial" w:cs="Arial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AC6">
              <w:rPr>
                <w:rFonts w:ascii="Arial" w:hAnsi="Arial" w:cs="Arial"/>
                <w:b/>
                <w:bCs/>
                <w:sz w:val="20"/>
                <w:szCs w:val="20"/>
              </w:rPr>
              <w:t>SUPPORT NEEDED FROM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vAlign w:val="center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AC6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960C2" w:rsidRPr="001C4AC6" w:rsidTr="003E0534">
        <w:trPr>
          <w:trHeight w:val="387"/>
        </w:trPr>
        <w:tc>
          <w:tcPr>
            <w:tcW w:w="5137" w:type="dxa"/>
            <w:gridSpan w:val="2"/>
            <w:vMerge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AC6">
              <w:rPr>
                <w:rFonts w:ascii="Arial" w:hAnsi="Arial" w:cs="Arial"/>
                <w:b/>
                <w:bCs/>
                <w:sz w:val="20"/>
                <w:szCs w:val="20"/>
              </w:rPr>
              <w:t>LOCAL/DISTRICT</w:t>
            </w:r>
          </w:p>
        </w:tc>
        <w:tc>
          <w:tcPr>
            <w:tcW w:w="2901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AC6">
              <w:rPr>
                <w:rFonts w:ascii="Arial" w:hAnsi="Arial" w:cs="Arial"/>
                <w:b/>
                <w:bCs/>
                <w:sz w:val="20"/>
                <w:szCs w:val="20"/>
              </w:rPr>
              <w:t>NATIONAL</w:t>
            </w:r>
          </w:p>
        </w:tc>
        <w:tc>
          <w:tcPr>
            <w:tcW w:w="1789" w:type="dxa"/>
            <w:vMerge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0C2" w:rsidRPr="001C4AC6" w:rsidTr="003E0534">
        <w:trPr>
          <w:trHeight w:val="387"/>
        </w:trPr>
        <w:tc>
          <w:tcPr>
            <w:tcW w:w="5137" w:type="dxa"/>
            <w:gridSpan w:val="2"/>
            <w:vAlign w:val="bottom"/>
          </w:tcPr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Pr="001C4AC6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0C2" w:rsidRPr="001C4AC6" w:rsidTr="003E0534">
        <w:trPr>
          <w:trHeight w:val="387"/>
        </w:trPr>
        <w:tc>
          <w:tcPr>
            <w:tcW w:w="5137" w:type="dxa"/>
            <w:gridSpan w:val="2"/>
            <w:vAlign w:val="bottom"/>
          </w:tcPr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Pr="001C4AC6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0C2" w:rsidRPr="001C4AC6" w:rsidTr="003E0534">
        <w:trPr>
          <w:trHeight w:val="387"/>
        </w:trPr>
        <w:tc>
          <w:tcPr>
            <w:tcW w:w="5137" w:type="dxa"/>
            <w:gridSpan w:val="2"/>
            <w:vAlign w:val="bottom"/>
          </w:tcPr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Pr="001C4AC6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0C2" w:rsidRPr="001C4AC6" w:rsidTr="003E0534">
        <w:trPr>
          <w:trHeight w:val="387"/>
        </w:trPr>
        <w:tc>
          <w:tcPr>
            <w:tcW w:w="5137" w:type="dxa"/>
            <w:gridSpan w:val="2"/>
            <w:vAlign w:val="bottom"/>
          </w:tcPr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60C2" w:rsidRDefault="00E960C2" w:rsidP="003E0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E960C2" w:rsidRPr="001C4AC6" w:rsidRDefault="00E960C2" w:rsidP="003E0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2835" w:type="dxa"/>
        <w:jc w:val="right"/>
        <w:tblLook w:val="04A0" w:firstRow="1" w:lastRow="0" w:firstColumn="1" w:lastColumn="0" w:noHBand="0" w:noVBand="1"/>
      </w:tblPr>
      <w:tblGrid>
        <w:gridCol w:w="2835"/>
      </w:tblGrid>
      <w:tr w:rsidR="00E960C2" w:rsidRPr="0044242E" w:rsidTr="003E0534">
        <w:trPr>
          <w:trHeight w:val="80"/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60C2" w:rsidRDefault="00E960C2" w:rsidP="003E05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E960C2" w:rsidRDefault="00E960C2" w:rsidP="003E05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E960C2" w:rsidRDefault="00E960C2" w:rsidP="003E05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E960C2" w:rsidRPr="0044242E" w:rsidRDefault="00E960C2" w:rsidP="003E053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960C2" w:rsidRPr="0044242E" w:rsidTr="003E0534">
        <w:trPr>
          <w:trHeight w:val="80"/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960C2" w:rsidRPr="0044242E" w:rsidRDefault="00E960C2" w:rsidP="00EB6D4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4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SIGNATURE</w:t>
            </w:r>
          </w:p>
        </w:tc>
      </w:tr>
      <w:tr w:rsidR="00E960C2" w:rsidRPr="0044242E" w:rsidTr="003E0534">
        <w:trPr>
          <w:trHeight w:val="80"/>
          <w:jc w:val="right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0C2" w:rsidRPr="0044242E" w:rsidRDefault="00E960C2" w:rsidP="003E05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424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E960C2" w:rsidRPr="0044242E" w:rsidTr="003E0534">
        <w:trPr>
          <w:trHeight w:val="315"/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C2" w:rsidRPr="0044242E" w:rsidRDefault="00E960C2" w:rsidP="00EB6D4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4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</w:tbl>
    <w:p w:rsidR="00E960C2" w:rsidRPr="001C4AC6" w:rsidRDefault="00E960C2" w:rsidP="00E960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EF7" w:rsidRDefault="00873737">
      <w:bookmarkStart w:id="0" w:name="_GoBack"/>
      <w:bookmarkEnd w:id="0"/>
    </w:p>
    <w:sectPr w:rsidR="001C0EF7" w:rsidSect="005E4D08">
      <w:headerReference w:type="default" r:id="rId6"/>
      <w:pgSz w:w="16838" w:h="11906" w:orient="landscape" w:code="9"/>
      <w:pgMar w:top="1080" w:right="1440" w:bottom="540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37" w:rsidRDefault="00873737" w:rsidP="00E960C2">
      <w:r>
        <w:separator/>
      </w:r>
    </w:p>
  </w:endnote>
  <w:endnote w:type="continuationSeparator" w:id="0">
    <w:p w:rsidR="00873737" w:rsidRDefault="00873737" w:rsidP="00E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37" w:rsidRDefault="00873737" w:rsidP="00E960C2">
      <w:r>
        <w:separator/>
      </w:r>
    </w:p>
  </w:footnote>
  <w:footnote w:type="continuationSeparator" w:id="0">
    <w:p w:rsidR="00873737" w:rsidRDefault="00873737" w:rsidP="00E9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C2" w:rsidRDefault="00E960C2">
    <w:pPr>
      <w:pStyle w:val="Header"/>
    </w:pPr>
    <w:r>
      <w:t xml:space="preserve">Appendix </w:t>
    </w:r>
    <w:r w:rsidR="00204895"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C2"/>
    <w:rsid w:val="00181711"/>
    <w:rsid w:val="00204895"/>
    <w:rsid w:val="00264276"/>
    <w:rsid w:val="003A7937"/>
    <w:rsid w:val="005E4D08"/>
    <w:rsid w:val="00873737"/>
    <w:rsid w:val="00946252"/>
    <w:rsid w:val="00D06587"/>
    <w:rsid w:val="00D23CAF"/>
    <w:rsid w:val="00E91DFC"/>
    <w:rsid w:val="00E960C2"/>
    <w:rsid w:val="00E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536DB-C85B-4ABE-B363-BA37399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C2"/>
    <w:pPr>
      <w:spacing w:after="0" w:line="240" w:lineRule="auto"/>
    </w:pPr>
    <w:rPr>
      <w:rFonts w:ascii="Calibri" w:eastAsia="Calibri" w:hAnsi="Calibri" w:cs="Times New Roman"/>
      <w:sz w:val="20"/>
      <w:lang w:val="en-GB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0C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E9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0C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52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6</cp:revision>
  <cp:lastPrinted>2019-02-22T07:53:00Z</cp:lastPrinted>
  <dcterms:created xsi:type="dcterms:W3CDTF">2019-02-22T07:51:00Z</dcterms:created>
  <dcterms:modified xsi:type="dcterms:W3CDTF">2019-02-24T05:35:00Z</dcterms:modified>
</cp:coreProperties>
</file>