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7C" w:rsidRDefault="0008457C" w:rsidP="00AA04D3">
      <w:pPr>
        <w:spacing w:line="240" w:lineRule="auto"/>
        <w:jc w:val="center"/>
        <w:rPr>
          <w:rFonts w:ascii="Ganess" w:eastAsia="Times New Roman" w:hAnsi="Ganess" w:cs="Arial"/>
          <w:b/>
          <w:color w:val="C00000"/>
          <w:sz w:val="52"/>
          <w:szCs w:val="52"/>
        </w:rPr>
      </w:pPr>
      <w:proofErr w:type="spellStart"/>
      <w:proofErr w:type="gramStart"/>
      <w:r w:rsidRPr="0008457C">
        <w:rPr>
          <w:rFonts w:ascii="Ganess" w:eastAsia="Times New Roman" w:hAnsi="Ganess" w:cs="Arial"/>
          <w:b/>
          <w:color w:val="C00000"/>
          <w:sz w:val="52"/>
          <w:szCs w:val="52"/>
        </w:rPr>
        <w:t>jo:</w:t>
      </w:r>
      <w:proofErr w:type="gramEnd"/>
      <w:r w:rsidRPr="0008457C">
        <w:rPr>
          <w:rFonts w:ascii="Ganess" w:eastAsia="Times New Roman" w:hAnsi="Ganess" w:cs="Arial"/>
          <w:b/>
          <w:color w:val="C00000"/>
          <w:sz w:val="52"/>
          <w:szCs w:val="52"/>
        </w:rPr>
        <w:t>s</w:t>
      </w:r>
      <w:proofErr w:type="spellEnd"/>
      <w:r w:rsidRPr="0008457C">
        <w:rPr>
          <w:rFonts w:ascii="Ganess" w:eastAsia="Times New Roman" w:hAnsi="Ganess" w:cs="Arial"/>
          <w:b/>
          <w:color w:val="C00000"/>
          <w:sz w:val="52"/>
          <w:szCs w:val="52"/>
        </w:rPr>
        <w:t xml:space="preserve"> </w:t>
      </w:r>
      <w:proofErr w:type="spellStart"/>
      <w:r w:rsidRPr="0008457C">
        <w:rPr>
          <w:rFonts w:ascii="Ganess" w:eastAsia="Times New Roman" w:hAnsi="Ganess" w:cs="Arial"/>
          <w:b/>
          <w:color w:val="C00000"/>
          <w:sz w:val="52"/>
          <w:szCs w:val="52"/>
        </w:rPr>
        <w:t>ljsf</w:t>
      </w:r>
      <w:proofErr w:type="spellEnd"/>
      <w:r w:rsidRPr="0008457C">
        <w:rPr>
          <w:rFonts w:ascii="Ganess" w:eastAsia="Times New Roman" w:hAnsi="Ganess" w:cs="Arial"/>
          <w:b/>
          <w:color w:val="C00000"/>
          <w:sz w:val="52"/>
          <w:szCs w:val="52"/>
        </w:rPr>
        <w:t>; of]</w:t>
      </w:r>
      <w:proofErr w:type="spellStart"/>
      <w:r w:rsidRPr="0008457C">
        <w:rPr>
          <w:rFonts w:ascii="Ganess" w:eastAsia="Times New Roman" w:hAnsi="Ganess" w:cs="Arial"/>
          <w:b/>
          <w:color w:val="C00000"/>
          <w:sz w:val="52"/>
          <w:szCs w:val="52"/>
        </w:rPr>
        <w:t>hgf</w:t>
      </w:r>
      <w:proofErr w:type="spellEnd"/>
    </w:p>
    <w:p w:rsidR="0008457C" w:rsidRPr="00302C6E" w:rsidRDefault="0008457C" w:rsidP="0008457C">
      <w:pPr>
        <w:spacing w:line="240" w:lineRule="auto"/>
        <w:jc w:val="both"/>
        <w:rPr>
          <w:rFonts w:ascii="Shreenath Bold" w:eastAsia="Times New Roman" w:hAnsi="Shreenath Bold" w:cs="Arial"/>
          <w:b/>
          <w:color w:val="000000"/>
          <w:sz w:val="32"/>
          <w:szCs w:val="32"/>
        </w:rPr>
      </w:pP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jo:s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ljsf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; of]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hgf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 xml:space="preserve"> s] 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xf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] &lt;</w:t>
      </w:r>
    </w:p>
    <w:p w:rsidR="0008457C" w:rsidRDefault="0008457C" w:rsidP="0008457C">
      <w:pPr>
        <w:spacing w:line="240" w:lineRule="auto"/>
        <w:jc w:val="both"/>
        <w:rPr>
          <w:rFonts w:ascii="Shreenath Bold" w:eastAsia="Times New Roman" w:hAnsi="Shreenath Bold" w:cs="Arial"/>
          <w:color w:val="000000"/>
          <w:sz w:val="32"/>
          <w:szCs w:val="32"/>
        </w:rPr>
      </w:pPr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g]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kfn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: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sfp6sf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jo:s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ljsf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;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gLltdf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kl/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eflift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eP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cg';f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/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jo:s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ljsf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; of]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hgf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g]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kfn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: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sfp6df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cfa4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jo:sx?sf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] :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sfpl6Ë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ofqfdf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s'g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}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klg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r/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0fdf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k|of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]u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ug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{ ;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lsg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ljsf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; of]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hgfsf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pks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/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0f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xf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.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jo:s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ljsf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; of]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hgf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g]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kfn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: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sfp6df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s'g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}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klg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e"ldsfdf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;+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nUg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: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sfp6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ln8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/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x?sf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Ifdtf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clej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[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l4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ug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{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nflu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:j–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d'Nof</w:t>
      </w:r>
      <w:r w:rsidR="00AA04D3">
        <w:rPr>
          <w:rFonts w:ascii="Preeti" w:eastAsia="Times New Roman" w:hAnsi="Preeti" w:cs="Cambria"/>
          <w:color w:val="000000"/>
          <w:sz w:val="32"/>
          <w:szCs w:val="32"/>
        </w:rPr>
        <w:t>Í</w:t>
      </w:r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/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ljsf;sf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;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Defljt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pkfox?df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cfwfl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/t 5 . </w:t>
      </w:r>
    </w:p>
    <w:p w:rsidR="0008457C" w:rsidRPr="00302C6E" w:rsidRDefault="0008457C" w:rsidP="0008457C">
      <w:pPr>
        <w:spacing w:line="240" w:lineRule="auto"/>
        <w:jc w:val="both"/>
        <w:rPr>
          <w:rFonts w:ascii="Shreenath Bold" w:eastAsia="Times New Roman" w:hAnsi="Shreenath Bold" w:cs="Arial"/>
          <w:color w:val="000000"/>
          <w:sz w:val="32"/>
          <w:szCs w:val="32"/>
        </w:rPr>
      </w:pPr>
    </w:p>
    <w:p w:rsidR="0008457C" w:rsidRPr="00302C6E" w:rsidRDefault="0008457C" w:rsidP="0008457C">
      <w:pPr>
        <w:spacing w:line="240" w:lineRule="auto"/>
        <w:jc w:val="both"/>
        <w:rPr>
          <w:rFonts w:ascii="Shreenath Bold" w:eastAsia="Times New Roman" w:hAnsi="Shreenath Bold" w:cs="Arial"/>
          <w:b/>
          <w:color w:val="000000"/>
          <w:sz w:val="32"/>
          <w:szCs w:val="32"/>
        </w:rPr>
      </w:pP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jo</w:t>
      </w:r>
      <w:proofErr w:type="gram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:s</w:t>
      </w:r>
      <w:proofErr w:type="spellEnd"/>
      <w:proofErr w:type="gramEnd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ljsf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; of]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hgfsf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p2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]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ZoM</w:t>
      </w:r>
      <w:proofErr w:type="spellEnd"/>
    </w:p>
    <w:p w:rsidR="0008457C" w:rsidRDefault="0008457C" w:rsidP="0008457C">
      <w:pPr>
        <w:spacing w:line="240" w:lineRule="auto"/>
        <w:jc w:val="both"/>
        <w:rPr>
          <w:rFonts w:ascii="Shreenath Bold" w:eastAsia="Times New Roman" w:hAnsi="Shreenath Bold" w:cs="Arial"/>
          <w:color w:val="000000"/>
          <w:sz w:val="32"/>
          <w:szCs w:val="32"/>
        </w:rPr>
      </w:pPr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of]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sfo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{ ;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Dkfbg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d'Nof</w:t>
      </w:r>
      <w:r w:rsidR="00AA04D3">
        <w:rPr>
          <w:rFonts w:ascii="Preeti" w:eastAsia="Times New Roman" w:hAnsi="Preeti" w:cs="Cambria"/>
          <w:color w:val="000000"/>
          <w:sz w:val="32"/>
          <w:szCs w:val="32"/>
        </w:rPr>
        <w:t>Í</w:t>
      </w:r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k|0ffnLsf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cleGg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cfwf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/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xf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],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h;n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jo:sx?n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cf</w:t>
      </w:r>
      <w:r w:rsidR="00AA04D3">
        <w:rPr>
          <w:rFonts w:ascii="Preeti" w:eastAsia="Times New Roman" w:hAnsi="Preeti" w:cs="Times New Roman"/>
          <w:color w:val="000000"/>
          <w:sz w:val="32"/>
          <w:szCs w:val="32"/>
        </w:rPr>
        <w:t>ˆ</w:t>
      </w:r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gf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e"ldsf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sfo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{If]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qsf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cfjZostfx?sf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] kl/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k"tL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{,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pgLx?sf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:t/ /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sfo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{If]q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e"ldsfdf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;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dfof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hgsf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cfjZostf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/x]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g/x]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cfFsng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ug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]{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cj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;/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k|bfg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ub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{5 .</w:t>
      </w:r>
    </w:p>
    <w:p w:rsidR="0008457C" w:rsidRPr="00302C6E" w:rsidRDefault="0008457C" w:rsidP="0008457C">
      <w:pPr>
        <w:spacing w:line="240" w:lineRule="auto"/>
        <w:jc w:val="both"/>
        <w:rPr>
          <w:rFonts w:ascii="Shreenath Bold" w:eastAsia="Times New Roman" w:hAnsi="Shreenath Bold" w:cs="Arial"/>
          <w:color w:val="000000"/>
          <w:sz w:val="32"/>
          <w:szCs w:val="32"/>
        </w:rPr>
      </w:pPr>
    </w:p>
    <w:p w:rsidR="0008457C" w:rsidRPr="00302C6E" w:rsidRDefault="0008457C" w:rsidP="0008457C">
      <w:pPr>
        <w:spacing w:line="240" w:lineRule="auto"/>
        <w:jc w:val="both"/>
        <w:rPr>
          <w:rFonts w:ascii="Shreenath Bold" w:eastAsia="Times New Roman" w:hAnsi="Shreenath Bold" w:cs="Arial"/>
          <w:b/>
          <w:color w:val="000000"/>
          <w:sz w:val="32"/>
          <w:szCs w:val="32"/>
        </w:rPr>
      </w:pP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jo</w:t>
      </w:r>
      <w:proofErr w:type="gram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:s</w:t>
      </w:r>
      <w:proofErr w:type="spellEnd"/>
      <w:proofErr w:type="gramEnd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ljsf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; of]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hgfsf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k|of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 xml:space="preserve">]u 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ljwLM</w:t>
      </w:r>
      <w:proofErr w:type="spellEnd"/>
    </w:p>
    <w:p w:rsidR="0008457C" w:rsidRDefault="0008457C" w:rsidP="0008457C">
      <w:pPr>
        <w:spacing w:line="240" w:lineRule="auto"/>
        <w:jc w:val="both"/>
        <w:rPr>
          <w:rFonts w:ascii="Shreenath Bold" w:eastAsia="Times New Roman" w:hAnsi="Shreenath Bold" w:cs="Arial"/>
          <w:color w:val="000000"/>
          <w:sz w:val="32"/>
          <w:szCs w:val="32"/>
        </w:rPr>
      </w:pP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jo</w:t>
      </w:r>
      <w:proofErr w:type="gram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:s</w:t>
      </w:r>
      <w:proofErr w:type="spellEnd"/>
      <w:proofErr w:type="gram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ljsf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; of]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hgf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g]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kfn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: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sfp6df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ljleGg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e"ldsfdf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/x]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jo:sx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? h:t}M :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sfp6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df:6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/, ;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xfos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/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fli6«o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k|lzIfs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, /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fli6«o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k|lzIfs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,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sfo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{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/L ;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ldlt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;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b:o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cflbsf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nflu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lgdf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{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0f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ul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/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Psf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xf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.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pNn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lvt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e"ldsfdf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/x]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jo:sx?nfO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{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6'nls6df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/x]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:j–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d"Nof</w:t>
      </w:r>
      <w:r w:rsidR="00AA04D3">
        <w:rPr>
          <w:rFonts w:ascii="Preeti" w:eastAsia="Times New Roman" w:hAnsi="Preeti" w:cs="Cambria"/>
          <w:color w:val="000000"/>
          <w:sz w:val="32"/>
          <w:szCs w:val="32"/>
        </w:rPr>
        <w:t>Í</w:t>
      </w:r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gsf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If]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qx?df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cfkm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}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nfO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{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d"Nof</w:t>
      </w:r>
      <w:r w:rsidR="00AA04D3">
        <w:rPr>
          <w:rFonts w:ascii="Preeti" w:eastAsia="Times New Roman" w:hAnsi="Preeti" w:cs="Cambria"/>
          <w:color w:val="000000"/>
          <w:sz w:val="32"/>
          <w:szCs w:val="32"/>
        </w:rPr>
        <w:t>Í</w:t>
      </w:r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u/]/ x]g{ ;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Nnfx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lbOG5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. ;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fy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}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pNn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lvt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If]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qx?df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cfjZos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bIftf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ljsf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; u/]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ug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]{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k|lqmofdf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/x]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] ;'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lgZrt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ug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{ ;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Nnfx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lbOG5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. :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sfp6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df:6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/n] :j–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d"Nof</w:t>
      </w:r>
      <w:r w:rsidR="00AA04D3">
        <w:rPr>
          <w:rFonts w:ascii="Preeti" w:eastAsia="Times New Roman" w:hAnsi="Preeti" w:cs="Cambria"/>
          <w:color w:val="000000"/>
          <w:sz w:val="32"/>
          <w:szCs w:val="32"/>
        </w:rPr>
        <w:t>Í</w:t>
      </w:r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kZrft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\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cfkm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\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gf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Ifdtf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,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clej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[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</w:t>
      </w:r>
      <w:r w:rsidR="00AA04D3">
        <w:rPr>
          <w:rFonts w:ascii="Preeti" w:eastAsia="Times New Roman" w:hAnsi="Preeti" w:cs="Cambria"/>
          <w:color w:val="000000"/>
          <w:sz w:val="32"/>
          <w:szCs w:val="32"/>
        </w:rPr>
        <w:t>4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ug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{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lglDt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cfjZos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;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xof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]u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klxrfg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ul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/ ;f]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/]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: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yfgLo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: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sfp6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df:6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/ e]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nfdf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k|: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t't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ug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{' kb{5 . :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sfp6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df:6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/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Ifdtf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clej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[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</w:t>
      </w:r>
      <w:r w:rsidRPr="00302C6E">
        <w:rPr>
          <w:rFonts w:ascii="Cambria" w:eastAsia="Times New Roman" w:hAnsi="Cambria" w:cs="Cambria"/>
          <w:color w:val="000000"/>
          <w:sz w:val="32"/>
          <w:szCs w:val="32"/>
        </w:rPr>
        <w:t>¢</w:t>
      </w:r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sfo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{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qmdx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? :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yfgLo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tx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: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jodn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] ;+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rfng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ug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{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cfjZostf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cg';f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/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k|b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]z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/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fli6«o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txdf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;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xof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usf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lgDtL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k|lqmof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cuf8L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a9fpg' k5{ . </w:t>
      </w:r>
    </w:p>
    <w:p w:rsidR="00AA04D3" w:rsidRPr="00302C6E" w:rsidRDefault="00AA04D3" w:rsidP="0008457C">
      <w:pPr>
        <w:spacing w:line="240" w:lineRule="auto"/>
        <w:jc w:val="both"/>
        <w:rPr>
          <w:rFonts w:ascii="Shreenath Bold" w:eastAsia="Times New Roman" w:hAnsi="Shreenath Bold" w:cs="Arial"/>
          <w:color w:val="000000"/>
          <w:sz w:val="32"/>
          <w:szCs w:val="32"/>
        </w:rPr>
      </w:pPr>
    </w:p>
    <w:p w:rsidR="0008457C" w:rsidRPr="00302C6E" w:rsidRDefault="0008457C" w:rsidP="0008457C">
      <w:pPr>
        <w:spacing w:line="240" w:lineRule="auto"/>
        <w:jc w:val="both"/>
        <w:rPr>
          <w:rFonts w:ascii="Shreenath Bold" w:eastAsia="Times New Roman" w:hAnsi="Shreenath Bold" w:cs="Arial"/>
          <w:b/>
          <w:color w:val="000000"/>
          <w:sz w:val="32"/>
          <w:szCs w:val="32"/>
        </w:rPr>
      </w:pPr>
      <w:proofErr w:type="spellStart"/>
      <w:proofErr w:type="gram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jo:</w:t>
      </w:r>
      <w:proofErr w:type="gramEnd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s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ljsf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; :j–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d"Nof</w:t>
      </w:r>
      <w:r w:rsidR="00B8257E">
        <w:rPr>
          <w:rFonts w:ascii="Shreenath Bold" w:eastAsia="Times New Roman" w:hAnsi="Shreenath Bold" w:cs="Cambria"/>
          <w:b/>
          <w:color w:val="000000"/>
          <w:sz w:val="32"/>
          <w:szCs w:val="32"/>
        </w:rPr>
        <w:t>°</w:t>
      </w:r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g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2"/>
          <w:szCs w:val="32"/>
        </w:rPr>
        <w:t>6"nls6</w:t>
      </w:r>
      <w:proofErr w:type="spellEnd"/>
    </w:p>
    <w:p w:rsidR="0008457C" w:rsidRPr="00302C6E" w:rsidRDefault="0008457C" w:rsidP="0008457C">
      <w:pPr>
        <w:spacing w:line="240" w:lineRule="auto"/>
        <w:jc w:val="both"/>
        <w:rPr>
          <w:rFonts w:ascii="Shreenath Bold" w:eastAsia="Times New Roman" w:hAnsi="Shreenath Bold" w:cs="Arial"/>
          <w:color w:val="000000"/>
          <w:sz w:val="32"/>
          <w:szCs w:val="32"/>
        </w:rPr>
      </w:pPr>
      <w:proofErr w:type="gram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: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sfp6</w:t>
      </w:r>
      <w:proofErr w:type="spellEnd"/>
      <w:proofErr w:type="gram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df:6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/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gfd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ab/>
      </w:r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M ===============================================</w:t>
      </w:r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>================================================================================</w:t>
      </w:r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=============</w:t>
      </w:r>
    </w:p>
    <w:p w:rsidR="00297CA5" w:rsidRPr="00302C6E" w:rsidRDefault="0008457C" w:rsidP="00297CA5">
      <w:pPr>
        <w:spacing w:line="240" w:lineRule="auto"/>
        <w:jc w:val="both"/>
        <w:rPr>
          <w:rFonts w:ascii="Shreenath Bold" w:eastAsia="Times New Roman" w:hAnsi="Shreenath Bold" w:cs="Arial"/>
          <w:color w:val="000000"/>
          <w:sz w:val="32"/>
          <w:szCs w:val="32"/>
        </w:rPr>
      </w:pPr>
      <w:proofErr w:type="gram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;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Dks</w:t>
      </w:r>
      <w:proofErr w:type="spellEnd"/>
      <w:proofErr w:type="gram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{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gDa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/ </w:t>
      </w:r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ab/>
      </w:r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ab/>
      </w:r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ab/>
      </w:r>
      <w:r w:rsidR="00297CA5" w:rsidRPr="00302C6E">
        <w:rPr>
          <w:rFonts w:ascii="Shreenath Bold" w:eastAsia="Times New Roman" w:hAnsi="Shreenath Bold" w:cs="Arial"/>
          <w:color w:val="000000"/>
          <w:sz w:val="32"/>
          <w:szCs w:val="32"/>
        </w:rPr>
        <w:t>M ===============================================</w:t>
      </w:r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>================================================================================</w:t>
      </w:r>
      <w:r w:rsidR="00297CA5" w:rsidRPr="00302C6E">
        <w:rPr>
          <w:rFonts w:ascii="Shreenath Bold" w:eastAsia="Times New Roman" w:hAnsi="Shreenath Bold" w:cs="Arial"/>
          <w:color w:val="000000"/>
          <w:sz w:val="32"/>
          <w:szCs w:val="32"/>
        </w:rPr>
        <w:t>=============</w:t>
      </w:r>
    </w:p>
    <w:p w:rsidR="00297CA5" w:rsidRPr="00302C6E" w:rsidRDefault="0008457C" w:rsidP="00297CA5">
      <w:pPr>
        <w:spacing w:line="240" w:lineRule="auto"/>
        <w:jc w:val="both"/>
        <w:rPr>
          <w:rFonts w:ascii="Shreenath Bold" w:eastAsia="Times New Roman" w:hAnsi="Shreenath Bold" w:cs="Arial"/>
          <w:color w:val="000000"/>
          <w:sz w:val="32"/>
          <w:szCs w:val="32"/>
        </w:rPr>
      </w:pPr>
      <w:proofErr w:type="gram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;+</w:t>
      </w:r>
      <w:proofErr w:type="spellStart"/>
      <w:proofErr w:type="gram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nUg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OsfO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{÷ x?</w:t>
      </w:r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ab/>
      </w:r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ab/>
      </w:r>
      <w:r w:rsidR="00297CA5" w:rsidRPr="00302C6E">
        <w:rPr>
          <w:rFonts w:ascii="Shreenath Bold" w:eastAsia="Times New Roman" w:hAnsi="Shreenath Bold" w:cs="Arial"/>
          <w:color w:val="000000"/>
          <w:sz w:val="32"/>
          <w:szCs w:val="32"/>
        </w:rPr>
        <w:t>M ===============================================</w:t>
      </w:r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>================================================================================</w:t>
      </w:r>
      <w:r w:rsidR="00297CA5" w:rsidRPr="00302C6E">
        <w:rPr>
          <w:rFonts w:ascii="Shreenath Bold" w:eastAsia="Times New Roman" w:hAnsi="Shreenath Bold" w:cs="Arial"/>
          <w:color w:val="000000"/>
          <w:sz w:val="32"/>
          <w:szCs w:val="32"/>
        </w:rPr>
        <w:t>=============</w:t>
      </w:r>
    </w:p>
    <w:p w:rsidR="00297CA5" w:rsidRPr="00302C6E" w:rsidRDefault="00B8257E" w:rsidP="00297CA5">
      <w:pPr>
        <w:spacing w:line="240" w:lineRule="auto"/>
        <w:jc w:val="both"/>
        <w:rPr>
          <w:rFonts w:ascii="Shreenath Bold" w:eastAsia="Times New Roman" w:hAnsi="Shreenath Bold" w:cs="Arial"/>
          <w:color w:val="000000"/>
          <w:sz w:val="32"/>
          <w:szCs w:val="32"/>
        </w:rPr>
      </w:pPr>
      <w:proofErr w:type="spellStart"/>
      <w:proofErr w:type="gramStart"/>
      <w:r>
        <w:rPr>
          <w:rFonts w:ascii="Shreenath Bold" w:eastAsia="Times New Roman" w:hAnsi="Shreenath Bold" w:cs="Arial"/>
          <w:color w:val="000000"/>
          <w:sz w:val="32"/>
          <w:szCs w:val="32"/>
        </w:rPr>
        <w:t>OsfO</w:t>
      </w:r>
      <w:proofErr w:type="spellEnd"/>
      <w:r>
        <w:rPr>
          <w:rFonts w:ascii="Shreenath Bold" w:eastAsia="Times New Roman" w:hAnsi="Shreenath Bold" w:cs="Arial"/>
          <w:color w:val="000000"/>
          <w:sz w:val="32"/>
          <w:szCs w:val="32"/>
        </w:rPr>
        <w:t>{</w:t>
      </w:r>
      <w:proofErr w:type="gramEnd"/>
      <w:r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proofErr w:type="spellStart"/>
      <w:r w:rsidR="0008457C" w:rsidRPr="00302C6E">
        <w:rPr>
          <w:rFonts w:ascii="Shreenath Bold" w:eastAsia="Times New Roman" w:hAnsi="Shreenath Bold" w:cs="Arial"/>
          <w:color w:val="000000"/>
          <w:sz w:val="32"/>
          <w:szCs w:val="32"/>
        </w:rPr>
        <w:t>cWoIf</w:t>
      </w:r>
      <w:proofErr w:type="spellEnd"/>
      <w:r w:rsidR="0008457C"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</w:t>
      </w:r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ab/>
      </w:r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ab/>
      </w:r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ab/>
      </w:r>
      <w:r w:rsidR="00297CA5" w:rsidRPr="00302C6E">
        <w:rPr>
          <w:rFonts w:ascii="Shreenath Bold" w:eastAsia="Times New Roman" w:hAnsi="Shreenath Bold" w:cs="Arial"/>
          <w:color w:val="000000"/>
          <w:sz w:val="32"/>
          <w:szCs w:val="32"/>
        </w:rPr>
        <w:t>M ===============================================</w:t>
      </w:r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>================================================================================</w:t>
      </w:r>
      <w:r w:rsidR="00297CA5" w:rsidRPr="00302C6E">
        <w:rPr>
          <w:rFonts w:ascii="Shreenath Bold" w:eastAsia="Times New Roman" w:hAnsi="Shreenath Bold" w:cs="Arial"/>
          <w:color w:val="000000"/>
          <w:sz w:val="32"/>
          <w:szCs w:val="32"/>
        </w:rPr>
        <w:t>=============</w:t>
      </w:r>
    </w:p>
    <w:p w:rsidR="00297CA5" w:rsidRPr="00302C6E" w:rsidRDefault="0008457C" w:rsidP="00297CA5">
      <w:pPr>
        <w:spacing w:line="240" w:lineRule="auto"/>
        <w:jc w:val="both"/>
        <w:rPr>
          <w:rFonts w:ascii="Shreenath Bold" w:eastAsia="Times New Roman" w:hAnsi="Shreenath Bold" w:cs="Arial"/>
          <w:color w:val="000000"/>
          <w:sz w:val="32"/>
          <w:szCs w:val="32"/>
        </w:rPr>
      </w:pPr>
      <w:proofErr w:type="gram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: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sfpl6Ë</w:t>
      </w:r>
      <w:proofErr w:type="spellEnd"/>
      <w:proofErr w:type="gram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 of]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Uotf</w:t>
      </w:r>
      <w:proofErr w:type="spellEnd"/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ab/>
      </w:r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ab/>
      </w:r>
      <w:r w:rsidR="00297CA5" w:rsidRPr="00302C6E">
        <w:rPr>
          <w:rFonts w:ascii="Shreenath Bold" w:eastAsia="Times New Roman" w:hAnsi="Shreenath Bold" w:cs="Arial"/>
          <w:color w:val="000000"/>
          <w:sz w:val="32"/>
          <w:szCs w:val="32"/>
        </w:rPr>
        <w:t>M ===============================================</w:t>
      </w:r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>================================================================================</w:t>
      </w:r>
      <w:r w:rsidR="00297CA5" w:rsidRPr="00302C6E">
        <w:rPr>
          <w:rFonts w:ascii="Shreenath Bold" w:eastAsia="Times New Roman" w:hAnsi="Shreenath Bold" w:cs="Arial"/>
          <w:color w:val="000000"/>
          <w:sz w:val="32"/>
          <w:szCs w:val="32"/>
        </w:rPr>
        <w:t>=============</w:t>
      </w:r>
    </w:p>
    <w:p w:rsidR="00AA04D3" w:rsidRDefault="0008457C" w:rsidP="0008457C">
      <w:pPr>
        <w:spacing w:line="240" w:lineRule="auto"/>
        <w:jc w:val="both"/>
        <w:rPr>
          <w:rFonts w:ascii="Shreenath Bold" w:eastAsia="Times New Roman" w:hAnsi="Shreenath Bold" w:cs="Arial"/>
          <w:color w:val="000000"/>
          <w:sz w:val="32"/>
          <w:szCs w:val="32"/>
        </w:rPr>
      </w:pPr>
      <w:proofErr w:type="gram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:j</w:t>
      </w:r>
      <w:proofErr w:type="gram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–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d"Nof</w:t>
      </w:r>
      <w:r w:rsidR="00DC7B7C">
        <w:rPr>
          <w:rFonts w:ascii="Shreenath Bold" w:eastAsia="Times New Roman" w:hAnsi="Shreenath Bold" w:cs="Cambria"/>
          <w:color w:val="000000"/>
          <w:sz w:val="32"/>
          <w:szCs w:val="32"/>
        </w:rPr>
        <w:t>°</w:t>
      </w:r>
      <w:r w:rsidR="00AA04D3">
        <w:rPr>
          <w:rFonts w:ascii="Shreenath Bold" w:eastAsia="Times New Roman" w:hAnsi="Shreenath Bold" w:cs="Arial"/>
          <w:color w:val="000000"/>
          <w:sz w:val="32"/>
          <w:szCs w:val="32"/>
        </w:rPr>
        <w:t>gsf</w:t>
      </w:r>
      <w:proofErr w:type="spellEnd"/>
      <w:r w:rsidR="00AA04D3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] </w:t>
      </w:r>
      <w:proofErr w:type="spellStart"/>
      <w:r w:rsidR="00AA04D3">
        <w:rPr>
          <w:rFonts w:ascii="Shreenath Bold" w:eastAsia="Times New Roman" w:hAnsi="Shreenath Bold" w:cs="Arial"/>
          <w:color w:val="000000"/>
          <w:sz w:val="32"/>
          <w:szCs w:val="32"/>
        </w:rPr>
        <w:t>cfly</w:t>
      </w:r>
      <w:proofErr w:type="spellEnd"/>
      <w:r w:rsidR="00AA04D3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{s </w:t>
      </w:r>
      <w:proofErr w:type="spellStart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>jif</w:t>
      </w:r>
      <w:proofErr w:type="spellEnd"/>
      <w:r w:rsidRPr="00302C6E">
        <w:rPr>
          <w:rFonts w:ascii="Shreenath Bold" w:eastAsia="Times New Roman" w:hAnsi="Shreenath Bold" w:cs="Arial"/>
          <w:color w:val="000000"/>
          <w:sz w:val="32"/>
          <w:szCs w:val="32"/>
        </w:rPr>
        <w:t xml:space="preserve">{ </w:t>
      </w:r>
      <w:r w:rsidR="00AA04D3">
        <w:rPr>
          <w:rFonts w:ascii="Shreenath Bold" w:eastAsia="Times New Roman" w:hAnsi="Shreenath Bold" w:cs="Arial"/>
          <w:color w:val="000000"/>
          <w:sz w:val="32"/>
          <w:szCs w:val="32"/>
        </w:rPr>
        <w:tab/>
      </w:r>
      <w:r w:rsidR="00297CA5" w:rsidRPr="00302C6E">
        <w:rPr>
          <w:rFonts w:ascii="Shreenath Bold" w:eastAsia="Times New Roman" w:hAnsi="Shreenath Bold" w:cs="Arial"/>
          <w:color w:val="000000"/>
          <w:sz w:val="32"/>
          <w:szCs w:val="32"/>
        </w:rPr>
        <w:t>M ===============================================</w:t>
      </w:r>
      <w:r w:rsidR="00297CA5">
        <w:rPr>
          <w:rFonts w:ascii="Shreenath Bold" w:eastAsia="Times New Roman" w:hAnsi="Shreenath Bold" w:cs="Arial"/>
          <w:color w:val="000000"/>
          <w:sz w:val="32"/>
          <w:szCs w:val="32"/>
        </w:rPr>
        <w:t>================================================================================</w:t>
      </w:r>
      <w:r w:rsidR="00297CA5" w:rsidRPr="00302C6E">
        <w:rPr>
          <w:rFonts w:ascii="Shreenath Bold" w:eastAsia="Times New Roman" w:hAnsi="Shreenath Bold" w:cs="Arial"/>
          <w:color w:val="000000"/>
          <w:sz w:val="32"/>
          <w:szCs w:val="32"/>
        </w:rPr>
        <w:t>=============</w:t>
      </w:r>
    </w:p>
    <w:p w:rsidR="0008457C" w:rsidRPr="00AA04D3" w:rsidRDefault="00C9020B" w:rsidP="0008457C">
      <w:pPr>
        <w:spacing w:line="240" w:lineRule="auto"/>
        <w:jc w:val="both"/>
        <w:rPr>
          <w:rFonts w:ascii="Shreenath Bold" w:eastAsia="Times New Roman" w:hAnsi="Shreenath Bold" w:cs="Arial"/>
          <w:color w:val="000000"/>
          <w:sz w:val="32"/>
          <w:szCs w:val="32"/>
        </w:rPr>
      </w:pPr>
      <w:r>
        <w:rPr>
          <w:rFonts w:ascii="Shreenath Bold" w:eastAsia="Times New Roman" w:hAnsi="Shreenath Bold" w:cs="Arial"/>
          <w:b/>
          <w:color w:val="000000"/>
          <w:sz w:val="36"/>
          <w:szCs w:val="32"/>
        </w:rPr>
        <w:lastRenderedPageBreak/>
        <w:t xml:space="preserve">of] </w:t>
      </w:r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:j–</w:t>
      </w:r>
      <w:proofErr w:type="spellStart"/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d"Nof</w:t>
      </w:r>
      <w:r w:rsidR="00DC7B7C">
        <w:rPr>
          <w:rFonts w:ascii="Shreenath Bold" w:eastAsia="Times New Roman" w:hAnsi="Shreenath Bold" w:cs="Cambria"/>
          <w:b/>
          <w:color w:val="000000"/>
          <w:sz w:val="36"/>
          <w:szCs w:val="32"/>
        </w:rPr>
        <w:t>°</w:t>
      </w:r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g</w:t>
      </w:r>
      <w:proofErr w:type="spellEnd"/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 xml:space="preserve"> </w:t>
      </w:r>
      <w:proofErr w:type="spellStart"/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kmf</w:t>
      </w:r>
      <w:proofErr w:type="spellEnd"/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 xml:space="preserve">/d </w:t>
      </w:r>
      <w:proofErr w:type="spellStart"/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tkfO</w:t>
      </w:r>
      <w:proofErr w:type="spellEnd"/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 xml:space="preserve">{n] </w:t>
      </w:r>
      <w:proofErr w:type="spellStart"/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cfkm</w:t>
      </w:r>
      <w:proofErr w:type="spellEnd"/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\</w:t>
      </w:r>
      <w:proofErr w:type="spellStart"/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gf</w:t>
      </w:r>
      <w:proofErr w:type="spellEnd"/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e"ldsf</w:t>
      </w:r>
      <w:r>
        <w:rPr>
          <w:rFonts w:ascii="Shreenath Bold" w:eastAsia="Times New Roman" w:hAnsi="Shreenath Bold" w:cs="Arial"/>
          <w:b/>
          <w:color w:val="000000"/>
          <w:sz w:val="36"/>
          <w:szCs w:val="32"/>
        </w:rPr>
        <w:t>;Fu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 xml:space="preserve"> ;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DalGwt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ljljw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 xml:space="preserve"> If]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qdf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 xml:space="preserve"> 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cfkm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\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gf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Ifdtfsf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 xml:space="preserve">] 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af</w:t>
      </w:r>
      <w:proofErr w:type="spellEnd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/]</w:t>
      </w:r>
      <w:proofErr w:type="spellStart"/>
      <w:r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df</w:t>
      </w:r>
      <w:proofErr w:type="spellEnd"/>
      <w:r>
        <w:rPr>
          <w:rFonts w:ascii="Shreenath Bold" w:eastAsia="Times New Roman" w:hAnsi="Shreenath Bold" w:cs="Arial"/>
          <w:b/>
          <w:color w:val="000000"/>
          <w:sz w:val="36"/>
          <w:szCs w:val="32"/>
        </w:rPr>
        <w:t xml:space="preserve"> </w:t>
      </w:r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:j</w:t>
      </w:r>
      <w:r w:rsidR="0008457C" w:rsidRPr="00302C6E">
        <w:rPr>
          <w:rFonts w:ascii="Shreenath Bold" w:eastAsia="Times New Roman" w:hAnsi="Shreenath Bold" w:cs="Shreenath Bold"/>
          <w:b/>
          <w:color w:val="000000"/>
          <w:sz w:val="36"/>
          <w:szCs w:val="32"/>
        </w:rPr>
        <w:t>–</w:t>
      </w:r>
      <w:proofErr w:type="spellStart"/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d"Nof</w:t>
      </w:r>
      <w:r>
        <w:rPr>
          <w:rFonts w:ascii="Preeti" w:eastAsia="Times New Roman" w:hAnsi="Preeti" w:cs="Cambria"/>
          <w:b/>
          <w:color w:val="000000"/>
          <w:sz w:val="36"/>
          <w:szCs w:val="32"/>
        </w:rPr>
        <w:t>Í</w:t>
      </w:r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gsf</w:t>
      </w:r>
      <w:proofErr w:type="spellEnd"/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 xml:space="preserve"> </w:t>
      </w:r>
      <w:proofErr w:type="spellStart"/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>lgDtL</w:t>
      </w:r>
      <w:proofErr w:type="spellEnd"/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 xml:space="preserve"> </w:t>
      </w:r>
      <w:proofErr w:type="spellStart"/>
      <w:r>
        <w:rPr>
          <w:rFonts w:ascii="Shreenath Bold" w:eastAsia="Times New Roman" w:hAnsi="Shreenath Bold" w:cs="Arial"/>
          <w:b/>
          <w:color w:val="000000"/>
          <w:sz w:val="36"/>
          <w:szCs w:val="32"/>
        </w:rPr>
        <w:t>Joj:yf</w:t>
      </w:r>
      <w:proofErr w:type="spellEnd"/>
      <w:r>
        <w:rPr>
          <w:rFonts w:ascii="Shreenath Bold" w:eastAsia="Times New Roman" w:hAnsi="Shreenath Bold" w:cs="Arial"/>
          <w:b/>
          <w:color w:val="000000"/>
          <w:sz w:val="36"/>
          <w:szCs w:val="32"/>
        </w:rPr>
        <w:t xml:space="preserve"> </w:t>
      </w:r>
      <w:proofErr w:type="spellStart"/>
      <w:r>
        <w:rPr>
          <w:rFonts w:ascii="Shreenath Bold" w:eastAsia="Times New Roman" w:hAnsi="Shreenath Bold" w:cs="Arial"/>
          <w:b/>
          <w:color w:val="000000"/>
          <w:sz w:val="36"/>
          <w:szCs w:val="32"/>
        </w:rPr>
        <w:t>ul</w:t>
      </w:r>
      <w:proofErr w:type="spellEnd"/>
      <w:r>
        <w:rPr>
          <w:rFonts w:ascii="Shreenath Bold" w:eastAsia="Times New Roman" w:hAnsi="Shreenath Bold" w:cs="Arial"/>
          <w:b/>
          <w:color w:val="000000"/>
          <w:sz w:val="36"/>
          <w:szCs w:val="32"/>
        </w:rPr>
        <w:t>/</w:t>
      </w:r>
      <w:proofErr w:type="spellStart"/>
      <w:r>
        <w:rPr>
          <w:rFonts w:ascii="Shreenath Bold" w:eastAsia="Times New Roman" w:hAnsi="Shreenath Bold" w:cs="Arial"/>
          <w:b/>
          <w:color w:val="000000"/>
          <w:sz w:val="36"/>
          <w:szCs w:val="32"/>
        </w:rPr>
        <w:t>Psf</w:t>
      </w:r>
      <w:proofErr w:type="spellEnd"/>
      <w:r>
        <w:rPr>
          <w:rFonts w:ascii="Shreenath Bold" w:eastAsia="Times New Roman" w:hAnsi="Shreenath Bold" w:cs="Arial"/>
          <w:b/>
          <w:color w:val="000000"/>
          <w:sz w:val="36"/>
          <w:szCs w:val="32"/>
        </w:rPr>
        <w:t xml:space="preserve">] </w:t>
      </w:r>
      <w:proofErr w:type="spellStart"/>
      <w:r>
        <w:rPr>
          <w:rFonts w:ascii="Shreenath Bold" w:eastAsia="Times New Roman" w:hAnsi="Shreenath Bold" w:cs="Arial"/>
          <w:b/>
          <w:color w:val="000000"/>
          <w:sz w:val="36"/>
          <w:szCs w:val="32"/>
        </w:rPr>
        <w:t>xf</w:t>
      </w:r>
      <w:proofErr w:type="spellEnd"/>
      <w:r>
        <w:rPr>
          <w:rFonts w:ascii="Shreenath Bold" w:eastAsia="Times New Roman" w:hAnsi="Shreenath Bold" w:cs="Arial"/>
          <w:b/>
          <w:color w:val="000000"/>
          <w:sz w:val="36"/>
          <w:szCs w:val="32"/>
        </w:rPr>
        <w:t>] .</w:t>
      </w:r>
      <w:r w:rsidR="0008457C" w:rsidRPr="00302C6E">
        <w:rPr>
          <w:rFonts w:ascii="Shreenath Bold" w:eastAsia="Times New Roman" w:hAnsi="Shreenath Bold" w:cs="Arial"/>
          <w:b/>
          <w:color w:val="000000"/>
          <w:sz w:val="36"/>
          <w:szCs w:val="32"/>
        </w:rPr>
        <w:t xml:space="preserve"> </w:t>
      </w:r>
    </w:p>
    <w:tbl>
      <w:tblPr>
        <w:tblW w:w="10260" w:type="dxa"/>
        <w:tblInd w:w="-7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170"/>
        <w:gridCol w:w="2790"/>
        <w:gridCol w:w="1350"/>
        <w:gridCol w:w="1440"/>
        <w:gridCol w:w="990"/>
        <w:gridCol w:w="990"/>
        <w:gridCol w:w="990"/>
      </w:tblGrid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DC7B7C">
            <w:pPr>
              <w:spacing w:after="0" w:line="240" w:lineRule="auto"/>
              <w:ind w:left="-30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qm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= ;+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:j –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d"Nof</w:t>
            </w:r>
            <w:r w:rsidR="00DC7B7C">
              <w:rPr>
                <w:rFonts w:ascii="Shreenath Bold" w:eastAsia="Times New Roman" w:hAnsi="Shreenath Bold" w:cs="Cambria"/>
                <w:color w:val="000000"/>
                <w:sz w:val="32"/>
                <w:szCs w:val="32"/>
              </w:rPr>
              <w:t>°</w:t>
            </w: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gsf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] If]q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k"0f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{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ljZj:t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k"0f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{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ljZj:t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lgs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}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ljZj:t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ljZj:t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ljZj:t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5}g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s}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lkmot</w:t>
            </w:r>
            <w:proofErr w:type="spellEnd"/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!</w:t>
            </w:r>
          </w:p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d d]/f]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e"ldsf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lhDd</w:t>
            </w:r>
            <w:proofErr w:type="spellEnd"/>
            <w:proofErr w:type="gram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jf</w:t>
            </w:r>
            <w:proofErr w:type="spellEnd"/>
            <w:proofErr w:type="gram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/L /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st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Jox?sf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]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af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/]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;r]t 5'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@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proofErr w:type="gram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</w:t>
            </w:r>
            <w:proofErr w:type="gram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lqmo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?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OsfO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;+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nUg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5'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#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C9020B" w:rsidRDefault="00C9020B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Df</w:t>
            </w:r>
            <w:proofErr w:type="spellEnd"/>
            <w:r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6«'</w:t>
            </w:r>
            <w:r w:rsidR="0008457C"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</w:t>
            </w:r>
            <w:proofErr w:type="spellEnd"/>
            <w:r w:rsidR="0008457C"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8457C"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ldl6Ëdf</w:t>
            </w:r>
            <w:proofErr w:type="spellEnd"/>
            <w:r w:rsidR="0008457C"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08457C"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lgoldt</w:t>
            </w:r>
            <w:proofErr w:type="spellEnd"/>
            <w:r w:rsidR="0008457C"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?</w:t>
            </w:r>
            <w:proofErr w:type="spellStart"/>
            <w:proofErr w:type="gramEnd"/>
            <w:r w:rsidR="0008457C"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kdf</w:t>
            </w:r>
            <w:proofErr w:type="spellEnd"/>
            <w:r w:rsidR="0008457C"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8457C"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pkl:yt</w:t>
            </w:r>
            <w:proofErr w:type="spellEnd"/>
            <w:r w:rsidR="0008457C"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8457C"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x'G5</w:t>
            </w:r>
            <w:proofErr w:type="spellEnd"/>
            <w:r w:rsidR="0008457C"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$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proofErr w:type="gram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d}</w:t>
            </w:r>
            <w:proofErr w:type="gram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n]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6«</w:t>
            </w:r>
            <w:r w:rsidR="00C9020B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'</w:t>
            </w: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ldl6Ësf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]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jflif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{s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sfo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{of]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hgf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tof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/ u/]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] 5' 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%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proofErr w:type="gram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d}</w:t>
            </w:r>
            <w:proofErr w:type="gram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n]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6«"k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ldl6Ësf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]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jflif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{s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sfo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{of]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hgf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k|efjsf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/L ?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sfof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Gjog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u/]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] 5'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^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proofErr w:type="gram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d}</w:t>
            </w:r>
            <w:proofErr w:type="gram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n]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jflif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{s :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jMljsf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; of]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hgf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tof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/ u/]sf] 5'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&amp;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d}n]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jflif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{s :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jMljsf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; of]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hgf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k|efjsf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/L ?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sfof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Gjog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u/]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] 5'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*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d]/f] </w:t>
            </w:r>
            <w:proofErr w:type="spellStart"/>
            <w:proofErr w:type="gram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OsfO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</w:t>
            </w:r>
            <w:proofErr w:type="spellStart"/>
            <w:proofErr w:type="gram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: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sfp6x?sf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]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lgoldt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pkl:ylt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*)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k|ltzt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eGbf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dfly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5 .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(</w:t>
            </w:r>
          </w:p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proofErr w:type="gram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</w:t>
            </w:r>
            <w:proofErr w:type="gram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xfnsf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]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o'jf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sfo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qmddf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cfwfl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/t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kf7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\o ;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fdfu|Ldf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k"0f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 ?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cWofjlws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5'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!)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proofErr w:type="gram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</w:t>
            </w:r>
            <w:proofErr w:type="gram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cfkm"nfO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 :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yfgLo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: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sfp6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sfof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nosf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]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lg0f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{oaf/]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cWofjlws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/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fV5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!!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 d]/f] ;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d'bfodf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g]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kfn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: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sfp6sf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]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p2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Zo;Fu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dfg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p2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Zo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/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fVg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] ;+: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yfx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?;Fu ;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xsfo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{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ub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{5' 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!@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d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cfkm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\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gf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] :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yfgLo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If]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qleq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;+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rflnt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cGo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OsfO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{x?;Fu ;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xsfo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{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ub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{5'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!#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d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cfkm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\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gf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]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k|b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zleq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;+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rflnt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cGo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OsfO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{x?;Fu ;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xsfo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{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ub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{5'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!$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d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ljleGg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cGt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/f{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li6«o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: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sfp6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;+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u7gx?sf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OsfO</w:t>
            </w:r>
            <w:proofErr w:type="spellEnd"/>
            <w:r w:rsidR="00C9020B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{x?;Fu ;</w:t>
            </w:r>
            <w:proofErr w:type="spellStart"/>
            <w:r w:rsidR="00C9020B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xsfo</w:t>
            </w:r>
            <w:proofErr w:type="spellEnd"/>
            <w:r w:rsidR="00C9020B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</w:t>
            </w: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ug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 ?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rfpF5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' 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!%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d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cfkm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\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gf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] :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yfgLo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:t/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åf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/f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cfof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hgf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ul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/g] :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sfp6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df:6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/ e]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nfdf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lqmotfsf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fy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xefuL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x'G5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lastRenderedPageBreak/>
              <w:t>!^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bn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ldltsf</w:t>
            </w:r>
            <w:proofErr w:type="spellEnd"/>
            <w:proofErr w:type="gram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] a}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7sx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?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lgoldt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?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cfof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hgf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ub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{5' ÷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bn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ldlt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b:ox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?;Fu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lgoldt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?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Dks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/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xG5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' /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tLg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dlxgfdf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slDtdf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Ps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k6s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6«"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ultljlwx?sf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af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/]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df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cWofjlws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u/</w:t>
            </w:r>
            <w:proofErr w:type="spellStart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fpFb5</w:t>
            </w:r>
            <w:proofErr w:type="spellEnd"/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' 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!&amp;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DC7B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d</w:t>
            </w:r>
            <w:proofErr w:type="gramEnd"/>
            <w:r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 /</w:t>
            </w:r>
            <w:proofErr w:type="spellStart"/>
            <w:r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fli6«o</w:t>
            </w:r>
            <w:proofErr w:type="spellEnd"/>
            <w:r w:rsidR="0008457C"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08457C"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k</w:t>
            </w:r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|b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]z / :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yfgLo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tflnd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sfo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qmdx?sf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hfgsf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/L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cWofjlws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?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kdf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/fVb5'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!*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</w:pP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Uft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cfl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{{y{s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jif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slDtdf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Ps :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sfp6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df:6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/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tflnddf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d}n]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cf+lzs÷k"0f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 ?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kdf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xof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]u u/]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 5' .</w:t>
            </w:r>
          </w:p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DC7B7C">
        <w:trPr>
          <w:trHeight w:val="220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proofErr w:type="gram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!(</w:t>
            </w:r>
            <w:proofErr w:type="gram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b]lv @$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dfpNn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]v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ePsf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:j–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d"Nof</w:t>
            </w:r>
            <w:r w:rsidR="00DC7B7C">
              <w:rPr>
                <w:rFonts w:ascii="Shreenath Bold" w:eastAsia="Times New Roman" w:hAnsi="Shreenath Bold" w:cs="Cambria"/>
                <w:color w:val="000000"/>
                <w:sz w:val="32"/>
                <w:szCs w:val="32"/>
              </w:rPr>
              <w:t>°</w:t>
            </w:r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gsf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a'bfFx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?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Gffos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k|lzIfs</w:t>
            </w:r>
            <w:proofErr w:type="spellEnd"/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r w:rsidRPr="00302C6E">
              <w:rPr>
                <w:rFonts w:ascii="Verdana" w:eastAsia="Times New Roman" w:hAnsi="Verdana" w:cs="Arial"/>
                <w:color w:val="000000"/>
              </w:rPr>
              <w:t>(ALT/Certificate and LT/ Diploma</w:t>
            </w:r>
            <w:proofErr w:type="gramStart"/>
            <w:r w:rsidRPr="00302C6E">
              <w:rPr>
                <w:rFonts w:ascii="Verdana" w:eastAsia="Times New Roman" w:hAnsi="Verdana" w:cs="Arial"/>
                <w:color w:val="000000"/>
              </w:rPr>
              <w:t>)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</w:t>
            </w:r>
            <w:proofErr w:type="spellEnd"/>
            <w:proofErr w:type="gram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nflu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dfq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DalGwt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5 . -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OsfO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{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gfosn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 :j–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d"Nof</w:t>
            </w: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°</w:t>
            </w:r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g</w:t>
            </w:r>
            <w:proofErr w:type="spellEnd"/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ug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'{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gkg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]{_ </w:t>
            </w: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!(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</w:pPr>
            <w:proofErr w:type="gram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 :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sfpl6Ë</w:t>
            </w:r>
            <w:proofErr w:type="spellEnd"/>
            <w:proofErr w:type="gram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/ d]/f]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Joj;flos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hLjg;Fu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DalGwt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 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fli6«o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gLltx?sf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af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/]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cWofjlws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hfgsf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/L /fVb5'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@)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C9020B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8457C" w:rsidRPr="00302C6E">
              <w:rPr>
                <w:rFonts w:ascii="Verdana" w:eastAsia="Times New Roman" w:hAnsi="Verdana" w:cs="Times New Roman"/>
                <w:color w:val="000000"/>
              </w:rPr>
              <w:t>WOSM</w:t>
            </w:r>
            <w:proofErr w:type="spellEnd"/>
            <w:r w:rsidR="0008457C" w:rsidRPr="00302C6E">
              <w:rPr>
                <w:rFonts w:ascii="Verdana" w:eastAsia="Times New Roman" w:hAnsi="Verdana" w:cs="Times New Roman"/>
                <w:color w:val="000000"/>
              </w:rPr>
              <w:t xml:space="preserve"> / </w:t>
            </w:r>
            <w:proofErr w:type="spellStart"/>
            <w:r w:rsidR="0008457C" w:rsidRPr="00302C6E">
              <w:rPr>
                <w:rFonts w:ascii="Verdana" w:eastAsia="Times New Roman" w:hAnsi="Verdana" w:cs="Times New Roman"/>
                <w:color w:val="000000"/>
              </w:rPr>
              <w:t>WAGGGS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</w:rPr>
              <w:t xml:space="preserve">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åf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/f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k|of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udf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NofO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Psf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gLlt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lgb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]{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lzsf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/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6"nls6x?sf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 -;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Gbe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 ;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fdu|L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;+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u|x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_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af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/]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hfgsf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/L /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fVb5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@!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C9020B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g</w:t>
            </w:r>
            <w:proofErr w:type="gram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kfn</w:t>
            </w:r>
            <w:proofErr w:type="spellEnd"/>
            <w:proofErr w:type="gram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: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sfp6åf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/f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k|of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udf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NofO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Psf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gLlt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lgb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]{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lzsf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/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6"nls6x?sf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af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/]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hfgsf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/L /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fVb5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@@</w:t>
            </w:r>
          </w:p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C9020B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d </w:t>
            </w:r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g]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kfn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: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sfp6sf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tflnd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k|0ffnL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/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tflnd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b:tfj]hx?df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ul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Psf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kl/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dfh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{g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af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/]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d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hfgsf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/L /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fVb5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' / ;f] 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af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/]</w:t>
            </w:r>
            <w:proofErr w:type="spellStart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df</w:t>
            </w:r>
            <w:proofErr w:type="spellEnd"/>
            <w:r w:rsidR="0008457C"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;r]t 5'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t>@#</w:t>
            </w:r>
          </w:p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</w:pPr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 :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yfgLo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k|b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]z / 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fli6«o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:t/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tflnd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/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o'jfsfo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qmd;Fu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DalGwt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lastRenderedPageBreak/>
              <w:t>lgsfox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?;Fu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lgoldt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Dks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/x]/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hfgsf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/L 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fVb5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' 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Arial"/>
                <w:color w:val="000000"/>
                <w:sz w:val="32"/>
                <w:szCs w:val="32"/>
              </w:rPr>
              <w:lastRenderedPageBreak/>
              <w:t>@$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Arial Unicode MS"/>
                <w:color w:val="202124"/>
                <w:sz w:val="36"/>
                <w:szCs w:val="36"/>
                <w:lang w:bidi="ne-NP"/>
              </w:rPr>
            </w:pPr>
            <w:proofErr w:type="gram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</w:t>
            </w:r>
            <w:proofErr w:type="gram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fli6«o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:t/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k|lzIfssf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nflu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cfof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hgf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ul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Psf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sfo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sd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/ e]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nfdf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lqmotfsf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fy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xefuL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x'G5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' 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</w:pPr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-;a}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jo:sx?sf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nflu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_</w:t>
            </w: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C902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</w:pPr>
            <w:proofErr w:type="gram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:j</w:t>
            </w:r>
            <w:proofErr w:type="gram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–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d"Nof</w:t>
            </w:r>
            <w:r w:rsidR="006B456B">
              <w:rPr>
                <w:rFonts w:ascii="Shreenath Bold" w:eastAsia="Times New Roman" w:hAnsi="Shreenath Bold" w:cs="Cambria"/>
                <w:color w:val="000000"/>
                <w:sz w:val="32"/>
                <w:szCs w:val="32"/>
              </w:rPr>
              <w:t>°</w:t>
            </w:r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gsf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pNn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lvt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a'bfF</w:t>
            </w:r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x</w:t>
            </w:r>
            <w:proofErr w:type="spellEnd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? </w:t>
            </w:r>
            <w:proofErr w:type="spellStart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dWo</w:t>
            </w:r>
            <w:proofErr w:type="spellEnd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</w:t>
            </w:r>
            <w:proofErr w:type="spellStart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af6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s'g</w:t>
            </w:r>
            <w:proofErr w:type="spellEnd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} </w:t>
            </w:r>
            <w:proofErr w:type="spellStart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a'bfFdf</w:t>
            </w:r>
            <w:proofErr w:type="spellEnd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tkfO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{n]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cfkm"nfO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{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k"0f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 ;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Ifd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jf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cfjZostf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cg'?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 ;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Ifd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kfpg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'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ePg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eg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 ;f] If]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qdf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cfkm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\\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gf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Ifdtf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clea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[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l4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ug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{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cf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}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Nofpg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'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ePsf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pkfox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?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pNn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]v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ug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{'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xf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];\M </w:t>
            </w: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a'bfF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qm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=;+ </w:t>
            </w: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Ifdtf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clea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[</w:t>
            </w:r>
            <w:proofErr w:type="spellStart"/>
            <w:proofErr w:type="gram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l4sf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pkfox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?</w:t>
            </w: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rPr>
          <w:trHeight w:val="33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6B456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  <w:tr w:rsidR="0008457C" w:rsidRPr="00302C6E" w:rsidTr="00BE6A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7C" w:rsidRPr="00302C6E" w:rsidRDefault="0008457C" w:rsidP="00DC7B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6«"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kdf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o'jf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sfo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qmdsf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k|efjsf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/L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sfof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Gjogsf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nflu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tkfO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bn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;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ldltaf6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s:tf]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k|sf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</w:t>
            </w:r>
            <w:proofErr w:type="spellEnd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 ;</w:t>
            </w:r>
            <w:proofErr w:type="spellStart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xof</w:t>
            </w:r>
            <w:proofErr w:type="spellEnd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</w:t>
            </w:r>
            <w:proofErr w:type="spellStart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usf</w:t>
            </w:r>
            <w:proofErr w:type="spellEnd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 </w:t>
            </w:r>
            <w:proofErr w:type="spellStart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ck</w:t>
            </w:r>
            <w:proofErr w:type="spellEnd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</w:t>
            </w:r>
            <w:proofErr w:type="spellStart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Iff</w:t>
            </w:r>
            <w:proofErr w:type="spellEnd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/</w:t>
            </w:r>
            <w:proofErr w:type="spellStart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fVg'ePsf</w:t>
            </w:r>
            <w:proofErr w:type="spellEnd"/>
            <w:r w:rsidR="00C9020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 5 </w:t>
            </w:r>
            <w:r w:rsidR="00C9020B">
              <w:rPr>
                <w:rFonts w:ascii="Preeti" w:eastAsia="Times New Roman" w:hAnsi="Preeti" w:cs="Times New Roman"/>
                <w:color w:val="000000"/>
                <w:sz w:val="32"/>
                <w:szCs w:val="32"/>
              </w:rPr>
              <w:t xml:space="preserve">&lt; </w:t>
            </w: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  <w:r w:rsidR="00DC7B7C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</w:t>
            </w:r>
            <w:r w:rsidR="006B456B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</w:t>
            </w:r>
          </w:p>
          <w:p w:rsidR="00C9020B" w:rsidRPr="00302C6E" w:rsidRDefault="00C9020B" w:rsidP="00C902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  <w:p w:rsidR="00C9020B" w:rsidRPr="00302C6E" w:rsidRDefault="00C9020B" w:rsidP="00C902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</w:pP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lastRenderedPageBreak/>
              <w:t>tkfO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 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Ifdtf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ljsf;sf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nflu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 :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yfgLo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:t/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af6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s:tf]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k|sf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 ;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xof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usf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ck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Iff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fVg'ePsf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5 &lt;</w:t>
            </w:r>
          </w:p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  <w:p w:rsidR="0008457C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  <w:p w:rsidR="00137646" w:rsidRPr="00302C6E" w:rsidRDefault="00137646" w:rsidP="001376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  <w:p w:rsidR="00137646" w:rsidRPr="00302C6E" w:rsidRDefault="00137646" w:rsidP="001376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  <w:p w:rsidR="00137646" w:rsidRDefault="00C9020B" w:rsidP="00C902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  <w:p w:rsidR="00C9020B" w:rsidRPr="00302C6E" w:rsidRDefault="00C9020B" w:rsidP="00C902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  <w:rtl/>
                <w:cs/>
              </w:rPr>
            </w:pP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tkfO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 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Ifdtf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ljsf;sf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nflu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k|b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]z :t/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af6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s:tf]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k|sf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 ;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xof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usf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ck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Iff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fVg'ePsf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 5 &lt;</w:t>
            </w:r>
          </w:p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  <w:p w:rsidR="00137646" w:rsidRPr="00302C6E" w:rsidRDefault="00137646" w:rsidP="001376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  <w:p w:rsidR="00137646" w:rsidRPr="00302C6E" w:rsidRDefault="00137646" w:rsidP="001376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  <w:p w:rsidR="00C9020B" w:rsidRPr="00302C6E" w:rsidRDefault="00C9020B" w:rsidP="00C902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</w:t>
            </w:r>
            <w:bookmarkStart w:id="0" w:name="_GoBack"/>
            <w:bookmarkEnd w:id="0"/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</w:t>
            </w:r>
          </w:p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  <w:p w:rsidR="00137646" w:rsidRDefault="00137646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</w:pPr>
          </w:p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</w:pP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tkfO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{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 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Ifdtf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ljsf;sf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nflu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fli6«o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:t/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af6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s:tf]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k|sf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 ;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xof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usf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] 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ck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Iff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 xml:space="preserve"> /</w:t>
            </w:r>
            <w:proofErr w:type="spellStart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fVg'ePsf</w:t>
            </w:r>
            <w:proofErr w:type="spellEnd"/>
            <w:r w:rsidRPr="00302C6E"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] 5 &lt;</w:t>
            </w:r>
          </w:p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  <w:p w:rsidR="0008457C" w:rsidRPr="00302C6E" w:rsidRDefault="0008457C" w:rsidP="0008457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  <w:p w:rsidR="00137646" w:rsidRPr="00302C6E" w:rsidRDefault="00137646" w:rsidP="001376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  <w:p w:rsidR="00137646" w:rsidRPr="00302C6E" w:rsidRDefault="00137646" w:rsidP="001376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  <w:p w:rsidR="00C9020B" w:rsidRPr="00302C6E" w:rsidRDefault="00C9020B" w:rsidP="00C902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  <w:r>
              <w:rPr>
                <w:rFonts w:ascii="Shreenath Bold" w:eastAsia="Times New Roman" w:hAnsi="Shreenath Bold" w:cs="Times New Roman"/>
                <w:color w:val="000000"/>
                <w:sz w:val="32"/>
                <w:szCs w:val="32"/>
              </w:rPr>
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</w:r>
          </w:p>
          <w:p w:rsidR="0008457C" w:rsidRPr="00302C6E" w:rsidRDefault="0008457C" w:rsidP="0008457C">
            <w:pPr>
              <w:spacing w:after="0" w:line="240" w:lineRule="auto"/>
              <w:jc w:val="both"/>
              <w:rPr>
                <w:rFonts w:ascii="Shreenath Bold" w:eastAsia="Times New Roman" w:hAnsi="Shreenath Bold" w:cs="Times New Roman"/>
                <w:sz w:val="24"/>
                <w:szCs w:val="24"/>
              </w:rPr>
            </w:pPr>
          </w:p>
        </w:tc>
      </w:tr>
    </w:tbl>
    <w:p w:rsidR="00682E2F" w:rsidRPr="0008457C" w:rsidRDefault="00682E2F" w:rsidP="0008457C">
      <w:pPr>
        <w:jc w:val="both"/>
      </w:pPr>
    </w:p>
    <w:sectPr w:rsidR="00682E2F" w:rsidRPr="0008457C" w:rsidSect="00E33D99">
      <w:headerReference w:type="default" r:id="rId7"/>
      <w:pgSz w:w="11906" w:h="16838" w:code="9"/>
      <w:pgMar w:top="24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92" w:rsidRDefault="00E76E92" w:rsidP="0081212D">
      <w:pPr>
        <w:spacing w:after="0" w:line="240" w:lineRule="auto"/>
      </w:pPr>
      <w:r>
        <w:separator/>
      </w:r>
    </w:p>
  </w:endnote>
  <w:endnote w:type="continuationSeparator" w:id="0">
    <w:p w:rsidR="00E76E92" w:rsidRDefault="00E76E92" w:rsidP="0081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eenath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92" w:rsidRDefault="00E76E92" w:rsidP="0081212D">
      <w:pPr>
        <w:spacing w:after="0" w:line="240" w:lineRule="auto"/>
      </w:pPr>
      <w:r>
        <w:separator/>
      </w:r>
    </w:p>
  </w:footnote>
  <w:footnote w:type="continuationSeparator" w:id="0">
    <w:p w:rsidR="00E76E92" w:rsidRDefault="00E76E92" w:rsidP="0081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2D" w:rsidRDefault="00DD34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-460375</wp:posOffset>
          </wp:positionV>
          <wp:extent cx="7569529" cy="10698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p tool kit-26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29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E1F"/>
    <w:multiLevelType w:val="hybridMultilevel"/>
    <w:tmpl w:val="1756AB70"/>
    <w:lvl w:ilvl="0" w:tplc="5CD82EA2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B624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07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82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4A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4B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AE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A0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2D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C1601"/>
    <w:multiLevelType w:val="hybridMultilevel"/>
    <w:tmpl w:val="95BA7E70"/>
    <w:lvl w:ilvl="0" w:tplc="100E6648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CEA9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64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21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2F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84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4D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B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01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C6A28"/>
    <w:multiLevelType w:val="hybridMultilevel"/>
    <w:tmpl w:val="7870043C"/>
    <w:lvl w:ilvl="0" w:tplc="D4C4039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79C0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2C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9CA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0B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EA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E6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060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1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423F8"/>
    <w:multiLevelType w:val="multilevel"/>
    <w:tmpl w:val="175C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Roman"/>
        <w:lvlText w:val="%1."/>
        <w:lvlJc w:val="right"/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30"/>
    <w:rsid w:val="0008457C"/>
    <w:rsid w:val="000C02E8"/>
    <w:rsid w:val="00137646"/>
    <w:rsid w:val="00197627"/>
    <w:rsid w:val="00297CA5"/>
    <w:rsid w:val="0031500A"/>
    <w:rsid w:val="00396BAC"/>
    <w:rsid w:val="005370F2"/>
    <w:rsid w:val="005D0FEC"/>
    <w:rsid w:val="0064204B"/>
    <w:rsid w:val="00682E2F"/>
    <w:rsid w:val="006B456B"/>
    <w:rsid w:val="006C0045"/>
    <w:rsid w:val="006E6997"/>
    <w:rsid w:val="00710A85"/>
    <w:rsid w:val="007236FD"/>
    <w:rsid w:val="00811A30"/>
    <w:rsid w:val="0081212D"/>
    <w:rsid w:val="00AA04D3"/>
    <w:rsid w:val="00B111D1"/>
    <w:rsid w:val="00B8257E"/>
    <w:rsid w:val="00BA2936"/>
    <w:rsid w:val="00BA4F74"/>
    <w:rsid w:val="00BC73C6"/>
    <w:rsid w:val="00BE6AE9"/>
    <w:rsid w:val="00C9020B"/>
    <w:rsid w:val="00CE371D"/>
    <w:rsid w:val="00D74661"/>
    <w:rsid w:val="00DC7B7C"/>
    <w:rsid w:val="00DD341E"/>
    <w:rsid w:val="00E33D99"/>
    <w:rsid w:val="00E76E92"/>
    <w:rsid w:val="00F057C8"/>
    <w:rsid w:val="00FC1A65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28C72-61A9-4210-92BA-A19C55B9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268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C268D"/>
  </w:style>
  <w:style w:type="paragraph" w:styleId="ListParagraph">
    <w:name w:val="List Paragraph"/>
    <w:basedOn w:val="Normal"/>
    <w:uiPriority w:val="34"/>
    <w:qFormat/>
    <w:rsid w:val="00642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2D"/>
  </w:style>
  <w:style w:type="paragraph" w:styleId="Footer">
    <w:name w:val="footer"/>
    <w:basedOn w:val="Normal"/>
    <w:link w:val="FooterChar"/>
    <w:uiPriority w:val="99"/>
    <w:unhideWhenUsed/>
    <w:rsid w:val="0081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6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9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0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NepalSCT</dc:creator>
  <cp:keywords/>
  <dc:description/>
  <cp:lastModifiedBy>NepalSCT</cp:lastModifiedBy>
  <cp:revision>25</cp:revision>
  <cp:lastPrinted>2021-10-06T10:57:00Z</cp:lastPrinted>
  <dcterms:created xsi:type="dcterms:W3CDTF">2021-07-04T05:38:00Z</dcterms:created>
  <dcterms:modified xsi:type="dcterms:W3CDTF">2021-10-06T10:57:00Z</dcterms:modified>
</cp:coreProperties>
</file>